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B683F" w14:textId="77777777" w:rsidR="004C611C" w:rsidRPr="00D57F17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57F17">
        <w:rPr>
          <w:rFonts w:ascii="Times New Roman" w:hAnsi="Times New Roman" w:cs="Times New Roman"/>
          <w:sz w:val="24"/>
          <w:szCs w:val="24"/>
          <w:lang w:val="sr-Cyrl-RS"/>
        </w:rPr>
        <w:t>ШКОЛСКА 202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>/202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>. ГОДИНА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</w:t>
      </w:r>
    </w:p>
    <w:p w14:paraId="304AFDBF" w14:textId="77777777" w:rsidR="004C611C" w:rsidRPr="00E877EB" w:rsidRDefault="004C611C" w:rsidP="004C611C">
      <w:pPr>
        <w:rPr>
          <w:rFonts w:ascii="Times New Roman" w:hAnsi="Times New Roman" w:cs="Times New Roman"/>
          <w:lang w:val="sr-Cyrl-RS"/>
        </w:rPr>
      </w:pPr>
    </w:p>
    <w:p w14:paraId="47F55F74" w14:textId="77777777" w:rsidR="004C611C" w:rsidRDefault="004C611C" w:rsidP="004C61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</w:p>
    <w:p w14:paraId="2B5BC187" w14:textId="77777777" w:rsidR="004C611C" w:rsidRPr="00E877EB" w:rsidRDefault="004C611C" w:rsidP="004C61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 w:rsidRPr="00E877EB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РАСПОРЕД ПИСМЕНИХ ЗАДАТАКА И ПИСМЕНИХ ПРОВЕРА ДУЖИХ ОД 15 МИНУТА</w:t>
      </w:r>
    </w:p>
    <w:p w14:paraId="7A1C3075" w14:textId="77777777" w:rsidR="004C611C" w:rsidRDefault="004C611C" w:rsidP="004C61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 w:rsidRPr="00E877EB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 xml:space="preserve">У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ПРВОМ ПОЛУГОДИШТУ</w:t>
      </w:r>
    </w:p>
    <w:p w14:paraId="267BDF3C" w14:textId="77777777" w:rsidR="004C611C" w:rsidRDefault="004C611C" w:rsidP="004C61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</w:p>
    <w:p w14:paraId="792FB578" w14:textId="77777777" w:rsidR="004C611C" w:rsidRPr="00E877EB" w:rsidRDefault="004C611C" w:rsidP="004C611C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Разред и одељење: 1/1</w:t>
      </w:r>
    </w:p>
    <w:p w14:paraId="3651B109" w14:textId="77777777" w:rsidR="004C611C" w:rsidRPr="00E877EB" w:rsidRDefault="004C611C" w:rsidP="004C611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4C611C" w14:paraId="14B8A022" w14:textId="77777777" w:rsidTr="00E6462D">
        <w:tc>
          <w:tcPr>
            <w:tcW w:w="2398" w:type="dxa"/>
            <w:vMerge w:val="restart"/>
          </w:tcPr>
          <w:p w14:paraId="7701643B" w14:textId="77777777" w:rsidR="004C611C" w:rsidRPr="00C66858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СЕПТЕМБАР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0B6F33F5" w14:textId="77777777" w:rsidR="004C611C" w:rsidRPr="005C2365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365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proofErr w:type="spellStart"/>
            <w:r w:rsidRPr="005C2365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4428EFAE" w14:textId="77777777" w:rsidR="004C611C" w:rsidRPr="005C2365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365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proofErr w:type="spellStart"/>
            <w:r w:rsidRPr="005C2365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717FD075" w14:textId="77777777" w:rsidR="004C611C" w:rsidRPr="005C2365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365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proofErr w:type="spellStart"/>
            <w:r w:rsidRPr="005C2365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4F6D0812" w14:textId="77777777" w:rsidR="004C611C" w:rsidRPr="005C2365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365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proofErr w:type="spellStart"/>
            <w:r w:rsidRPr="005C2365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24DB8637" w14:textId="77777777" w:rsidR="004C611C" w:rsidRPr="005C2365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365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5C2365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</w:tr>
      <w:tr w:rsidR="004C611C" w14:paraId="0E4817C8" w14:textId="77777777" w:rsidTr="00E6462D">
        <w:tc>
          <w:tcPr>
            <w:tcW w:w="2398" w:type="dxa"/>
            <w:vMerge/>
          </w:tcPr>
          <w:p w14:paraId="09E3FC04" w14:textId="77777777" w:rsidR="004C611C" w:rsidRPr="00C66858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0A47D9C2" w14:textId="77777777" w:rsidR="004C611C" w:rsidRPr="005C2365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17992B7" w14:textId="77777777" w:rsidR="004C611C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FFE228A" w14:textId="77777777" w:rsidR="004C611C" w:rsidRPr="005C2365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37FDA7B" w14:textId="77777777" w:rsidR="004C611C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AED7791" w14:textId="77777777" w:rsidR="004C611C" w:rsidRPr="005C2365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310AD6D" w14:textId="77777777" w:rsidR="004C611C" w:rsidRPr="005C2365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8" w:type="dxa"/>
          </w:tcPr>
          <w:p w14:paraId="51D9E778" w14:textId="77777777" w:rsidR="004C611C" w:rsidRPr="005C2365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8" w:type="dxa"/>
          </w:tcPr>
          <w:p w14:paraId="2F91BB44" w14:textId="77777777" w:rsidR="004C611C" w:rsidRPr="005C2365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dxa"/>
          </w:tcPr>
          <w:p w14:paraId="04C9DCEC" w14:textId="77777777" w:rsidR="004C611C" w:rsidRPr="005C2365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dxa"/>
          </w:tcPr>
          <w:p w14:paraId="4F2D0C92" w14:textId="77777777" w:rsidR="004C611C" w:rsidRPr="00CF4E88" w:rsidRDefault="004C611C" w:rsidP="00E646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F4E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Математика </w:t>
            </w:r>
          </w:p>
        </w:tc>
      </w:tr>
      <w:tr w:rsidR="004C611C" w14:paraId="49C94F2E" w14:textId="77777777" w:rsidTr="00E6462D">
        <w:tc>
          <w:tcPr>
            <w:tcW w:w="2398" w:type="dxa"/>
            <w:vMerge w:val="restart"/>
          </w:tcPr>
          <w:p w14:paraId="7EC505DB" w14:textId="77777777" w:rsidR="004C611C" w:rsidRPr="00C66858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bookmarkStart w:id="0" w:name="_Hlk144718012"/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ОКТОБАР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677E9738" w14:textId="77777777" w:rsidR="004C611C" w:rsidRPr="005C2365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6</w:t>
            </w:r>
            <w:r w:rsidRPr="005C2365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5C2365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7E7C3880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7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7E907BAF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8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07E5EC14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9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1A9E665A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10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</w:tr>
      <w:bookmarkEnd w:id="0"/>
      <w:tr w:rsidR="004C611C" w:rsidRPr="00CF4E88" w14:paraId="70B27070" w14:textId="77777777" w:rsidTr="00E6462D">
        <w:tc>
          <w:tcPr>
            <w:tcW w:w="2398" w:type="dxa"/>
            <w:vMerge/>
          </w:tcPr>
          <w:p w14:paraId="4AEF724D" w14:textId="77777777" w:rsidR="004C611C" w:rsidRPr="00C66858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5F00BE9A" w14:textId="77777777" w:rsidR="004C611C" w:rsidRPr="005C2365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A9CF07D" w14:textId="77777777" w:rsidR="004C611C" w:rsidRPr="005C2365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1C2BD62" w14:textId="77777777" w:rsidR="004C611C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6E82781" w14:textId="77777777" w:rsidR="004C611C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3403D9A" w14:textId="77777777" w:rsidR="004C611C" w:rsidRPr="005C2365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2883090" w14:textId="77777777" w:rsidR="004C611C" w:rsidRPr="005C2365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8" w:type="dxa"/>
          </w:tcPr>
          <w:p w14:paraId="2DBBC234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  <w:p w14:paraId="17162015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Латински језик</w:t>
            </w:r>
          </w:p>
        </w:tc>
        <w:tc>
          <w:tcPr>
            <w:tcW w:w="2398" w:type="dxa"/>
          </w:tcPr>
          <w:p w14:paraId="46D97B47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Француски језик</w:t>
            </w:r>
          </w:p>
          <w:p w14:paraId="205B2EBB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2399" w:type="dxa"/>
          </w:tcPr>
          <w:p w14:paraId="651C90E6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dxa"/>
          </w:tcPr>
          <w:p w14:paraId="13EFC703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Хемија</w:t>
            </w:r>
          </w:p>
        </w:tc>
      </w:tr>
      <w:tr w:rsidR="004C611C" w14:paraId="0D9A5E5D" w14:textId="77777777" w:rsidTr="00E6462D">
        <w:tc>
          <w:tcPr>
            <w:tcW w:w="2398" w:type="dxa"/>
            <w:vMerge w:val="restart"/>
          </w:tcPr>
          <w:p w14:paraId="08907B4B" w14:textId="77777777" w:rsidR="004C611C" w:rsidRPr="00C66858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НОВЕМБАР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29D69070" w14:textId="77777777" w:rsidR="004C611C" w:rsidRPr="005C2365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11</w:t>
            </w:r>
            <w:r w:rsidRPr="005C2365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5C2365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276FE843" w14:textId="77777777" w:rsidR="004C611C" w:rsidRPr="005C2365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12</w:t>
            </w:r>
            <w:r w:rsidRPr="005C2365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5C2365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0B2E2870" w14:textId="77777777" w:rsidR="004C611C" w:rsidRPr="005C2365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13</w:t>
            </w:r>
            <w:r w:rsidRPr="005C2365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5C2365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04D1F8DA" w14:textId="77777777" w:rsidR="004C611C" w:rsidRPr="005C2365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14</w:t>
            </w:r>
            <w:r w:rsidRPr="005C2365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5C2365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</w:tcPr>
          <w:p w14:paraId="06448476" w14:textId="77777777" w:rsidR="004C611C" w:rsidRPr="005C2365" w:rsidRDefault="004C611C" w:rsidP="00E6462D"/>
        </w:tc>
      </w:tr>
      <w:tr w:rsidR="004C611C" w14:paraId="781E8034" w14:textId="77777777" w:rsidTr="00E6462D">
        <w:tc>
          <w:tcPr>
            <w:tcW w:w="2398" w:type="dxa"/>
            <w:vMerge/>
          </w:tcPr>
          <w:p w14:paraId="7622D1CD" w14:textId="77777777" w:rsidR="004C611C" w:rsidRPr="00C66858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30D79245" w14:textId="77777777" w:rsidR="004C611C" w:rsidRPr="00CF4E88" w:rsidRDefault="004C611C" w:rsidP="00E6462D">
            <w:pPr>
              <w:rPr>
                <w:rFonts w:ascii="Times New Roman" w:hAnsi="Times New Roman" w:cs="Times New Roman"/>
              </w:rPr>
            </w:pPr>
          </w:p>
          <w:p w14:paraId="59133104" w14:textId="77777777" w:rsidR="004C611C" w:rsidRPr="00CF4E88" w:rsidRDefault="004C611C" w:rsidP="00E646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F4E88">
              <w:rPr>
                <w:rFonts w:ascii="Times New Roman" w:hAnsi="Times New Roman" w:cs="Times New Roman"/>
                <w:lang w:val="sr-Cyrl-RS"/>
              </w:rPr>
              <w:t>Физика</w:t>
            </w:r>
          </w:p>
          <w:p w14:paraId="504C3906" w14:textId="77777777" w:rsidR="004C611C" w:rsidRPr="00CF4E88" w:rsidRDefault="004C611C" w:rsidP="00E6462D">
            <w:pPr>
              <w:jc w:val="center"/>
              <w:rPr>
                <w:rFonts w:ascii="Times New Roman" w:hAnsi="Times New Roman" w:cs="Times New Roman"/>
              </w:rPr>
            </w:pPr>
          </w:p>
          <w:p w14:paraId="17347B77" w14:textId="77777777" w:rsidR="004C611C" w:rsidRPr="00CF4E88" w:rsidRDefault="004C611C" w:rsidP="00E6462D">
            <w:pPr>
              <w:jc w:val="center"/>
              <w:rPr>
                <w:rFonts w:ascii="Times New Roman" w:hAnsi="Times New Roman" w:cs="Times New Roman"/>
              </w:rPr>
            </w:pPr>
          </w:p>
          <w:p w14:paraId="5371475E" w14:textId="77777777" w:rsidR="004C611C" w:rsidRPr="00CF4E88" w:rsidRDefault="004C611C" w:rsidP="00E6462D">
            <w:pPr>
              <w:jc w:val="center"/>
              <w:rPr>
                <w:rFonts w:ascii="Times New Roman" w:hAnsi="Times New Roman" w:cs="Times New Roman"/>
              </w:rPr>
            </w:pPr>
          </w:p>
          <w:p w14:paraId="3BCBB166" w14:textId="77777777" w:rsidR="004C611C" w:rsidRPr="00CF4E88" w:rsidRDefault="004C611C" w:rsidP="00E646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14:paraId="10615E24" w14:textId="77777777" w:rsidR="004C611C" w:rsidRPr="00CF4E88" w:rsidRDefault="004C611C" w:rsidP="00E646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F4E88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2398" w:type="dxa"/>
          </w:tcPr>
          <w:p w14:paraId="02653484" w14:textId="77777777" w:rsidR="004C611C" w:rsidRPr="00CF4E88" w:rsidRDefault="004C611C" w:rsidP="00E646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F4E88">
              <w:rPr>
                <w:rFonts w:ascii="Times New Roman" w:hAnsi="Times New Roman" w:cs="Times New Roman"/>
                <w:lang w:val="sr-Cyrl-RS"/>
              </w:rPr>
              <w:t>Енгле</w:t>
            </w:r>
            <w:r>
              <w:rPr>
                <w:rFonts w:ascii="Times New Roman" w:hAnsi="Times New Roman" w:cs="Times New Roman"/>
                <w:lang w:val="sr-Cyrl-RS"/>
              </w:rPr>
              <w:t>ск</w:t>
            </w:r>
            <w:r w:rsidRPr="00CF4E88">
              <w:rPr>
                <w:rFonts w:ascii="Times New Roman" w:hAnsi="Times New Roman" w:cs="Times New Roman"/>
                <w:lang w:val="sr-Cyrl-RS"/>
              </w:rPr>
              <w:t>и језик</w:t>
            </w:r>
          </w:p>
        </w:tc>
        <w:tc>
          <w:tcPr>
            <w:tcW w:w="2399" w:type="dxa"/>
          </w:tcPr>
          <w:p w14:paraId="7F9C7095" w14:textId="77777777" w:rsidR="004C611C" w:rsidRPr="005C2365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dxa"/>
          </w:tcPr>
          <w:p w14:paraId="2F981305" w14:textId="77777777" w:rsidR="004C611C" w:rsidRPr="005C2365" w:rsidRDefault="004C611C" w:rsidP="00E6462D"/>
        </w:tc>
      </w:tr>
      <w:tr w:rsidR="004C611C" w14:paraId="17C685A7" w14:textId="77777777" w:rsidTr="00E6462D">
        <w:tc>
          <w:tcPr>
            <w:tcW w:w="2398" w:type="dxa"/>
            <w:vMerge w:val="restart"/>
          </w:tcPr>
          <w:p w14:paraId="45293F7B" w14:textId="77777777" w:rsidR="004C611C" w:rsidRPr="00C66858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ДЕЦЕМБАР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5A751D6F" w14:textId="77777777" w:rsidR="004C611C" w:rsidRPr="005C2365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15</w:t>
            </w:r>
            <w:r w:rsidRPr="005C2365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5C2365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59F71DAA" w14:textId="77777777" w:rsidR="004C611C" w:rsidRPr="005C2365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16</w:t>
            </w:r>
            <w:r w:rsidRPr="005C2365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5C2365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7839E3A3" w14:textId="77777777" w:rsidR="004C611C" w:rsidRPr="005C2365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17</w:t>
            </w:r>
            <w:r w:rsidRPr="005C2365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5C2365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5FDEDF18" w14:textId="77777777" w:rsidR="004C611C" w:rsidRPr="005C2365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18</w:t>
            </w:r>
            <w:r w:rsidRPr="005C2365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5C2365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</w:tcPr>
          <w:p w14:paraId="042197BB" w14:textId="77777777" w:rsidR="004C611C" w:rsidRPr="00EA762C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C611C" w14:paraId="57FC929A" w14:textId="77777777" w:rsidTr="00E6462D">
        <w:tc>
          <w:tcPr>
            <w:tcW w:w="2398" w:type="dxa"/>
            <w:vMerge/>
          </w:tcPr>
          <w:p w14:paraId="36020B4B" w14:textId="77777777" w:rsidR="004C611C" w:rsidRPr="00C66858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07781BDC" w14:textId="77777777" w:rsidR="004C611C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5D171B5" w14:textId="77777777" w:rsidR="004C611C" w:rsidRPr="00CF4E88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Француски језик</w:t>
            </w:r>
          </w:p>
          <w:p w14:paraId="6F03FBBA" w14:textId="77777777" w:rsidR="004C611C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6DCF9A6" w14:textId="77777777" w:rsidR="004C611C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661F825" w14:textId="77777777" w:rsidR="004C611C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7798F0A" w14:textId="77777777" w:rsidR="004C611C" w:rsidRPr="00EA762C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6D71462D" w14:textId="77777777" w:rsidR="004C611C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Хемија</w:t>
            </w:r>
          </w:p>
          <w:p w14:paraId="2D9E1A7E" w14:textId="77777777" w:rsidR="004C611C" w:rsidRPr="00CF4E88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</w:tc>
        <w:tc>
          <w:tcPr>
            <w:tcW w:w="2398" w:type="dxa"/>
          </w:tcPr>
          <w:p w14:paraId="256B2E37" w14:textId="77777777" w:rsidR="004C611C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Физика</w:t>
            </w:r>
          </w:p>
          <w:p w14:paraId="1BD8B0AD" w14:textId="77777777" w:rsidR="004C611C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Латински језик</w:t>
            </w:r>
          </w:p>
          <w:p w14:paraId="62FE9544" w14:textId="77777777" w:rsidR="004C611C" w:rsidRPr="00CF4E88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2399" w:type="dxa"/>
          </w:tcPr>
          <w:p w14:paraId="5BB1494A" w14:textId="77777777" w:rsidR="004C611C" w:rsidRPr="00EA762C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3B5571D4" w14:textId="77777777" w:rsidR="004C611C" w:rsidRPr="00EA762C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0F910DD1" w14:textId="77777777" w:rsidR="004C611C" w:rsidRDefault="004C611C" w:rsidP="004C611C">
      <w:pPr>
        <w:jc w:val="center"/>
        <w:rPr>
          <w:lang w:val="sr-Cyrl-RS"/>
        </w:rPr>
      </w:pPr>
    </w:p>
    <w:p w14:paraId="4ACBC5AB" w14:textId="77777777" w:rsidR="004C611C" w:rsidRDefault="004C611C" w:rsidP="004C611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66B1A8D" w14:textId="77777777" w:rsidR="004C611C" w:rsidRPr="00D57F17" w:rsidRDefault="004C611C" w:rsidP="004C611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57F17"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</w:t>
      </w:r>
      <w:r>
        <w:rPr>
          <w:rFonts w:ascii="Times New Roman" w:hAnsi="Times New Roman" w:cs="Times New Roman"/>
          <w:sz w:val="24"/>
          <w:szCs w:val="24"/>
          <w:lang w:val="sr-Cyrl-RS"/>
        </w:rPr>
        <w:t>Може се планирати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 xml:space="preserve"> највише једна провера у дану, односно највише три у току једне недеље; наставник је дужан да обавести ученике о наставним садржајима који ће се проверавати најкасније 5 дана пре писмене провере</w:t>
      </w:r>
    </w:p>
    <w:p w14:paraId="55E63623" w14:textId="77777777" w:rsidR="004C611C" w:rsidRDefault="004C611C" w:rsidP="004C611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BB7CF47" w14:textId="77777777" w:rsidR="004C611C" w:rsidRDefault="004C611C" w:rsidP="004C611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97CC94" w14:textId="77777777" w:rsidR="004C611C" w:rsidRDefault="004C611C" w:rsidP="004C611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B903849" w14:textId="77777777" w:rsidR="004C611C" w:rsidRPr="00D57F17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57F1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ШКОЛСКА 202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>/202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>. ГОДИНА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</w:t>
      </w:r>
    </w:p>
    <w:p w14:paraId="26CC1F4A" w14:textId="77777777" w:rsidR="004C611C" w:rsidRPr="00E877EB" w:rsidRDefault="004C611C" w:rsidP="004C611C">
      <w:pPr>
        <w:rPr>
          <w:rFonts w:ascii="Times New Roman" w:hAnsi="Times New Roman" w:cs="Times New Roman"/>
          <w:lang w:val="sr-Cyrl-RS"/>
        </w:rPr>
      </w:pPr>
    </w:p>
    <w:p w14:paraId="7FD91A64" w14:textId="77777777" w:rsidR="004C611C" w:rsidRDefault="004C611C" w:rsidP="004C61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</w:p>
    <w:p w14:paraId="46D67D97" w14:textId="77777777" w:rsidR="004C611C" w:rsidRPr="00E877EB" w:rsidRDefault="004C611C" w:rsidP="004C61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 w:rsidRPr="00E877EB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РАСПОРЕД ПИСМЕНИХ ЗАДАТАКА И ПИСМЕНИХ ПРОВЕРА ДУЖИХ ОД 15 МИНУТА</w:t>
      </w:r>
    </w:p>
    <w:p w14:paraId="2D9CEF16" w14:textId="77777777" w:rsidR="004C611C" w:rsidRDefault="004C611C" w:rsidP="004C61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 w:rsidRPr="00E877EB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 xml:space="preserve">У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ПРВОМ ПОЛУГОДИШТУ</w:t>
      </w:r>
    </w:p>
    <w:p w14:paraId="788CE1AD" w14:textId="77777777" w:rsidR="004C611C" w:rsidRDefault="004C611C" w:rsidP="004C61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</w:p>
    <w:p w14:paraId="4FBA9D03" w14:textId="77777777" w:rsidR="004C611C" w:rsidRPr="00E877EB" w:rsidRDefault="004C611C" w:rsidP="004C611C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Разред и одељење: 1/2</w:t>
      </w:r>
    </w:p>
    <w:p w14:paraId="45265CF9" w14:textId="77777777" w:rsidR="004C611C" w:rsidRPr="00E877EB" w:rsidRDefault="004C611C" w:rsidP="004C611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408"/>
        <w:gridCol w:w="2397"/>
        <w:gridCol w:w="2397"/>
        <w:gridCol w:w="2396"/>
        <w:gridCol w:w="2398"/>
      </w:tblGrid>
      <w:tr w:rsidR="004C611C" w:rsidRPr="00B9192F" w14:paraId="05FEE1F2" w14:textId="77777777" w:rsidTr="00E6462D">
        <w:tc>
          <w:tcPr>
            <w:tcW w:w="2398" w:type="dxa"/>
            <w:vMerge w:val="restart"/>
          </w:tcPr>
          <w:p w14:paraId="6BC990F9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СЕПТЕМБАР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2ECB9C77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543E4C62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75052C8E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628B456F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13F3AB4A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</w:tr>
      <w:tr w:rsidR="004C611C" w:rsidRPr="00B9192F" w14:paraId="45D780D3" w14:textId="77777777" w:rsidTr="00E6462D">
        <w:tc>
          <w:tcPr>
            <w:tcW w:w="2398" w:type="dxa"/>
            <w:vMerge/>
          </w:tcPr>
          <w:p w14:paraId="1E2EACE6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7FABBEEE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AC8A652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EA18D59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6B88F63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1618CC6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6627087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8" w:type="dxa"/>
          </w:tcPr>
          <w:p w14:paraId="1983DAC4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8" w:type="dxa"/>
          </w:tcPr>
          <w:p w14:paraId="726C3E02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dxa"/>
          </w:tcPr>
          <w:p w14:paraId="3D93C465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dxa"/>
          </w:tcPr>
          <w:p w14:paraId="68E21F4B" w14:textId="77777777" w:rsidR="004C611C" w:rsidRPr="00B9192F" w:rsidRDefault="004C611C" w:rsidP="00E646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 xml:space="preserve">Математика </w:t>
            </w:r>
          </w:p>
        </w:tc>
      </w:tr>
      <w:tr w:rsidR="004C611C" w:rsidRPr="00B9192F" w14:paraId="7CC23FA0" w14:textId="77777777" w:rsidTr="00E6462D">
        <w:tc>
          <w:tcPr>
            <w:tcW w:w="2398" w:type="dxa"/>
            <w:vMerge w:val="restart"/>
          </w:tcPr>
          <w:p w14:paraId="7775ECCD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ОКТОБАР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020A5FA0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6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63032702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7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0AFC662D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8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0FE88CCA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9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676DDCF3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10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</w:tr>
      <w:tr w:rsidR="004C611C" w:rsidRPr="00B9192F" w14:paraId="14B05804" w14:textId="77777777" w:rsidTr="00E6462D">
        <w:tc>
          <w:tcPr>
            <w:tcW w:w="2398" w:type="dxa"/>
            <w:vMerge/>
          </w:tcPr>
          <w:p w14:paraId="430FC5CD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4F2419DF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7015608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94E3876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8D8F29D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5E05285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9CA77DB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8" w:type="dxa"/>
          </w:tcPr>
          <w:p w14:paraId="4764E799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  <w:p w14:paraId="0515A6A9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2398" w:type="dxa"/>
          </w:tcPr>
          <w:p w14:paraId="2AA75F36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9" w:type="dxa"/>
          </w:tcPr>
          <w:p w14:paraId="71FC6ED5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dxa"/>
          </w:tcPr>
          <w:p w14:paraId="7C34E7DF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Хемија</w:t>
            </w:r>
          </w:p>
        </w:tc>
      </w:tr>
      <w:tr w:rsidR="004C611C" w:rsidRPr="00B9192F" w14:paraId="4E24787F" w14:textId="77777777" w:rsidTr="00E6462D">
        <w:tc>
          <w:tcPr>
            <w:tcW w:w="2398" w:type="dxa"/>
            <w:vMerge w:val="restart"/>
          </w:tcPr>
          <w:p w14:paraId="4C2D4A9F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НОВЕМБАР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0094A64F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11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61BCD16E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12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23BB53A9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13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64855282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14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</w:tcPr>
          <w:p w14:paraId="69BB3671" w14:textId="77777777" w:rsidR="004C611C" w:rsidRPr="00B9192F" w:rsidRDefault="004C611C" w:rsidP="00E6462D"/>
        </w:tc>
      </w:tr>
      <w:tr w:rsidR="004C611C" w:rsidRPr="00B9192F" w14:paraId="2F645D0D" w14:textId="77777777" w:rsidTr="00E6462D">
        <w:tc>
          <w:tcPr>
            <w:tcW w:w="2398" w:type="dxa"/>
            <w:vMerge/>
          </w:tcPr>
          <w:p w14:paraId="682F8C1B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031EDE33" w14:textId="77777777" w:rsidR="004C611C" w:rsidRPr="00B9192F" w:rsidRDefault="004C611C" w:rsidP="00E6462D">
            <w:pPr>
              <w:rPr>
                <w:rFonts w:ascii="Times New Roman" w:hAnsi="Times New Roman" w:cs="Times New Roman"/>
              </w:rPr>
            </w:pPr>
          </w:p>
          <w:p w14:paraId="523EFDB4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Физика</w:t>
            </w:r>
          </w:p>
          <w:p w14:paraId="5597BE8E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  <w:p w14:paraId="3976281A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Основе електротехнике</w:t>
            </w:r>
          </w:p>
          <w:p w14:paraId="04ED311C" w14:textId="77777777" w:rsidR="004C611C" w:rsidRPr="00B9192F" w:rsidRDefault="004C611C" w:rsidP="00E6462D">
            <w:pPr>
              <w:rPr>
                <w:rFonts w:ascii="Times New Roman" w:hAnsi="Times New Roman" w:cs="Times New Roman"/>
              </w:rPr>
            </w:pPr>
          </w:p>
          <w:p w14:paraId="1A81B379" w14:textId="77777777" w:rsidR="004C611C" w:rsidRPr="00B9192F" w:rsidRDefault="004C611C" w:rsidP="00E6462D">
            <w:pPr>
              <w:rPr>
                <w:rFonts w:ascii="Times New Roman" w:hAnsi="Times New Roman" w:cs="Times New Roman"/>
              </w:rPr>
            </w:pPr>
          </w:p>
          <w:p w14:paraId="7CCEFA8D" w14:textId="77777777" w:rsidR="004C611C" w:rsidRPr="00B9192F" w:rsidRDefault="004C611C" w:rsidP="00E6462D">
            <w:pPr>
              <w:rPr>
                <w:rFonts w:ascii="Times New Roman" w:hAnsi="Times New Roman" w:cs="Times New Roman"/>
              </w:rPr>
            </w:pPr>
          </w:p>
          <w:p w14:paraId="2B6EEC02" w14:textId="77777777" w:rsidR="004C611C" w:rsidRPr="00B9192F" w:rsidRDefault="004C611C" w:rsidP="00E64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14:paraId="5960DB12" w14:textId="77777777" w:rsidR="004C611C" w:rsidRPr="00B9192F" w:rsidRDefault="004C611C" w:rsidP="00E6462D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73C13347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55D920A7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2399" w:type="dxa"/>
          </w:tcPr>
          <w:p w14:paraId="05C69C3C" w14:textId="77777777" w:rsidR="004C611C" w:rsidRPr="00B9192F" w:rsidRDefault="004C611C" w:rsidP="00E6462D"/>
        </w:tc>
      </w:tr>
      <w:tr w:rsidR="004C611C" w:rsidRPr="00B9192F" w14:paraId="2DC84740" w14:textId="77777777" w:rsidTr="00E6462D">
        <w:tc>
          <w:tcPr>
            <w:tcW w:w="2398" w:type="dxa"/>
            <w:vMerge w:val="restart"/>
          </w:tcPr>
          <w:p w14:paraId="3852787E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ДЕЦЕМБАР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4EE5392A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15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4ACECD5C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16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7AA918BC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17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4426EE17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18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</w:tcPr>
          <w:p w14:paraId="2488C3B2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C611C" w:rsidRPr="00B9192F" w14:paraId="157BFBD1" w14:textId="77777777" w:rsidTr="00E6462D">
        <w:tc>
          <w:tcPr>
            <w:tcW w:w="2398" w:type="dxa"/>
            <w:vMerge/>
          </w:tcPr>
          <w:p w14:paraId="776235F1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0DBC5AA3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DEDCAE7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Физика</w:t>
            </w:r>
          </w:p>
          <w:p w14:paraId="768DAF6B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48FA238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54F0C0C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448DE9B2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Хемија</w:t>
            </w:r>
          </w:p>
          <w:p w14:paraId="134B3A7E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</w:tc>
        <w:tc>
          <w:tcPr>
            <w:tcW w:w="2398" w:type="dxa"/>
          </w:tcPr>
          <w:p w14:paraId="480FABAB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2399" w:type="dxa"/>
          </w:tcPr>
          <w:p w14:paraId="1C39AC4B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6B9385AC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50783CCB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C1169B" w14:textId="77777777" w:rsidR="004C611C" w:rsidRPr="00D57F17" w:rsidRDefault="004C611C" w:rsidP="004C611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57F17"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</w:t>
      </w:r>
      <w:r>
        <w:rPr>
          <w:rFonts w:ascii="Times New Roman" w:hAnsi="Times New Roman" w:cs="Times New Roman"/>
          <w:sz w:val="24"/>
          <w:szCs w:val="24"/>
          <w:lang w:val="sr-Cyrl-RS"/>
        </w:rPr>
        <w:t>Може се планирати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 xml:space="preserve"> највише једна провера у дану, односно највише три у току једне недеље; наставник је дужан да обавести ученике о наставним садржајима који ће се проверавати најкасније 5 дана пре писмене провере</w:t>
      </w:r>
    </w:p>
    <w:p w14:paraId="1D8D1080" w14:textId="77777777" w:rsidR="004C611C" w:rsidRDefault="004C611C" w:rsidP="004C611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7BED052" w14:textId="77777777" w:rsidR="004C611C" w:rsidRDefault="004C611C" w:rsidP="004C611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E4AC11D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4DF61E2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8BAE7C1" w14:textId="77777777" w:rsidR="004C611C" w:rsidRPr="00D57F17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57F17">
        <w:rPr>
          <w:rFonts w:ascii="Times New Roman" w:hAnsi="Times New Roman" w:cs="Times New Roman"/>
          <w:sz w:val="24"/>
          <w:szCs w:val="24"/>
          <w:lang w:val="sr-Cyrl-RS"/>
        </w:rPr>
        <w:t>ШКОЛСКА 202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>/202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>. ГОДИНА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</w:t>
      </w:r>
    </w:p>
    <w:p w14:paraId="1559A9FD" w14:textId="77777777" w:rsidR="004C611C" w:rsidRPr="00E877EB" w:rsidRDefault="004C611C" w:rsidP="004C611C">
      <w:pPr>
        <w:rPr>
          <w:rFonts w:ascii="Times New Roman" w:hAnsi="Times New Roman" w:cs="Times New Roman"/>
          <w:lang w:val="sr-Cyrl-RS"/>
        </w:rPr>
      </w:pPr>
    </w:p>
    <w:p w14:paraId="2BDAFE57" w14:textId="77777777" w:rsidR="004C611C" w:rsidRDefault="004C611C" w:rsidP="004C61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</w:p>
    <w:p w14:paraId="0B5C28A0" w14:textId="77777777" w:rsidR="004C611C" w:rsidRPr="00E877EB" w:rsidRDefault="004C611C" w:rsidP="004C61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 w:rsidRPr="00E877EB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РАСПОРЕД ПИСМЕНИХ ЗАДАТАКА И ПИСМЕНИХ ПРОВЕРА ДУЖИХ ОД 15 МИНУТА</w:t>
      </w:r>
    </w:p>
    <w:p w14:paraId="698F2D82" w14:textId="77777777" w:rsidR="004C611C" w:rsidRDefault="004C611C" w:rsidP="004C61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 w:rsidRPr="00E877EB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 xml:space="preserve">У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ПРВОМ ПОЛУГОДИШТУ</w:t>
      </w:r>
    </w:p>
    <w:p w14:paraId="34D1B496" w14:textId="77777777" w:rsidR="004C611C" w:rsidRDefault="004C611C" w:rsidP="004C61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</w:p>
    <w:p w14:paraId="6C09A898" w14:textId="77777777" w:rsidR="004C611C" w:rsidRPr="00E877EB" w:rsidRDefault="004C611C" w:rsidP="004C611C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Разред и одељење: 1/3</w:t>
      </w:r>
    </w:p>
    <w:p w14:paraId="4995C1B5" w14:textId="77777777" w:rsidR="004C611C" w:rsidRPr="00E877EB" w:rsidRDefault="004C611C" w:rsidP="004C611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4C611C" w:rsidRPr="00B9192F" w14:paraId="7807F3D6" w14:textId="77777777" w:rsidTr="00E6462D">
        <w:tc>
          <w:tcPr>
            <w:tcW w:w="2398" w:type="dxa"/>
            <w:vMerge w:val="restart"/>
          </w:tcPr>
          <w:p w14:paraId="11352B93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СЕПТЕМБАР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3FD572AE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7A9D539A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009D2559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27AE781D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6B42AD87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</w:tr>
      <w:tr w:rsidR="004C611C" w:rsidRPr="00B9192F" w14:paraId="01A7F4C8" w14:textId="77777777" w:rsidTr="00E6462D">
        <w:tc>
          <w:tcPr>
            <w:tcW w:w="2398" w:type="dxa"/>
            <w:vMerge/>
          </w:tcPr>
          <w:p w14:paraId="64224E9A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132E5F83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512D7D6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EEF363C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A00819F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079AB45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6AC4F3B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8" w:type="dxa"/>
          </w:tcPr>
          <w:p w14:paraId="5B686A1E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8" w:type="dxa"/>
          </w:tcPr>
          <w:p w14:paraId="4FBBD903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dxa"/>
          </w:tcPr>
          <w:p w14:paraId="7481394E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dxa"/>
          </w:tcPr>
          <w:p w14:paraId="1C8050C9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C611C" w:rsidRPr="00B9192F" w14:paraId="1DA01C27" w14:textId="77777777" w:rsidTr="00E6462D">
        <w:tc>
          <w:tcPr>
            <w:tcW w:w="2398" w:type="dxa"/>
            <w:vMerge w:val="restart"/>
          </w:tcPr>
          <w:p w14:paraId="23665441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ОКТОБАР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27BB12EA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6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4ED15D0E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7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50EBD390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8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02202C02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9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27450366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10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</w:tr>
      <w:tr w:rsidR="004C611C" w:rsidRPr="00B9192F" w14:paraId="245AE48B" w14:textId="77777777" w:rsidTr="00E6462D">
        <w:tc>
          <w:tcPr>
            <w:tcW w:w="2398" w:type="dxa"/>
            <w:vMerge/>
          </w:tcPr>
          <w:p w14:paraId="2264C236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0E7B5462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C60E102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BA4E66A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0283E6F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2EFFE91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C05DD24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8" w:type="dxa"/>
          </w:tcPr>
          <w:p w14:paraId="58016719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  <w:p w14:paraId="48DD0CB0" w14:textId="77777777" w:rsidR="004C611C" w:rsidRPr="00B9192F" w:rsidRDefault="004C611C" w:rsidP="00E6462D">
            <w:pPr>
              <w:ind w:left="360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633C9746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2399" w:type="dxa"/>
          </w:tcPr>
          <w:p w14:paraId="26844261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 xml:space="preserve">Математика </w:t>
            </w:r>
          </w:p>
        </w:tc>
        <w:tc>
          <w:tcPr>
            <w:tcW w:w="2399" w:type="dxa"/>
          </w:tcPr>
          <w:p w14:paraId="3AF356EF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Хемија</w:t>
            </w:r>
          </w:p>
        </w:tc>
      </w:tr>
      <w:tr w:rsidR="004C611C" w:rsidRPr="00B9192F" w14:paraId="51D39294" w14:textId="77777777" w:rsidTr="00E6462D">
        <w:tc>
          <w:tcPr>
            <w:tcW w:w="2398" w:type="dxa"/>
            <w:vMerge w:val="restart"/>
          </w:tcPr>
          <w:p w14:paraId="4DFE7A8B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НОВЕМБАР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36AFFC5D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11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18715BC5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12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4FDA6231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13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07F5D289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14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</w:tcPr>
          <w:p w14:paraId="7C9A9859" w14:textId="77777777" w:rsidR="004C611C" w:rsidRPr="00B9192F" w:rsidRDefault="004C611C" w:rsidP="00E6462D"/>
        </w:tc>
      </w:tr>
      <w:tr w:rsidR="004C611C" w:rsidRPr="00B9192F" w14:paraId="3CEEE83C" w14:textId="77777777" w:rsidTr="00E6462D">
        <w:tc>
          <w:tcPr>
            <w:tcW w:w="2398" w:type="dxa"/>
            <w:vMerge/>
          </w:tcPr>
          <w:p w14:paraId="3CAB2889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0D3ED169" w14:textId="77777777" w:rsidR="004C611C" w:rsidRPr="00B9192F" w:rsidRDefault="004C611C" w:rsidP="00E6462D">
            <w:pPr>
              <w:rPr>
                <w:rFonts w:ascii="Times New Roman" w:hAnsi="Times New Roman" w:cs="Times New Roman"/>
              </w:rPr>
            </w:pPr>
          </w:p>
          <w:p w14:paraId="3DF4611E" w14:textId="77777777" w:rsidR="004C611C" w:rsidRPr="00B9192F" w:rsidRDefault="004C611C" w:rsidP="00E6462D">
            <w:pPr>
              <w:rPr>
                <w:rFonts w:ascii="Times New Roman" w:hAnsi="Times New Roman" w:cs="Times New Roman"/>
              </w:rPr>
            </w:pPr>
          </w:p>
          <w:p w14:paraId="633E89AC" w14:textId="77777777" w:rsidR="004C611C" w:rsidRPr="00B9192F" w:rsidRDefault="004C611C" w:rsidP="00E6462D">
            <w:pPr>
              <w:rPr>
                <w:rFonts w:ascii="Times New Roman" w:hAnsi="Times New Roman" w:cs="Times New Roman"/>
              </w:rPr>
            </w:pPr>
          </w:p>
          <w:p w14:paraId="71347A27" w14:textId="77777777" w:rsidR="004C611C" w:rsidRPr="00B9192F" w:rsidRDefault="004C611C" w:rsidP="00E6462D">
            <w:pPr>
              <w:rPr>
                <w:rFonts w:ascii="Times New Roman" w:hAnsi="Times New Roman" w:cs="Times New Roman"/>
              </w:rPr>
            </w:pPr>
          </w:p>
          <w:p w14:paraId="053F0EE0" w14:textId="77777777" w:rsidR="004C611C" w:rsidRPr="00B9192F" w:rsidRDefault="004C611C" w:rsidP="00E64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14:paraId="5F2A5FA5" w14:textId="77777777" w:rsidR="004C611C" w:rsidRPr="00B9192F" w:rsidRDefault="004C611C" w:rsidP="00E6462D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77A42696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Рачуноводство</w:t>
            </w:r>
          </w:p>
        </w:tc>
        <w:tc>
          <w:tcPr>
            <w:tcW w:w="2399" w:type="dxa"/>
          </w:tcPr>
          <w:p w14:paraId="6F694D0A" w14:textId="77777777" w:rsidR="004C611C" w:rsidRPr="00B9192F" w:rsidRDefault="004C611C" w:rsidP="00E6462D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dxa"/>
          </w:tcPr>
          <w:p w14:paraId="35BD5EE9" w14:textId="77777777" w:rsidR="004C611C" w:rsidRPr="00B9192F" w:rsidRDefault="004C611C" w:rsidP="00E6462D"/>
        </w:tc>
      </w:tr>
      <w:tr w:rsidR="004C611C" w:rsidRPr="00B9192F" w14:paraId="20806652" w14:textId="77777777" w:rsidTr="00E6462D">
        <w:tc>
          <w:tcPr>
            <w:tcW w:w="2398" w:type="dxa"/>
            <w:vMerge w:val="restart"/>
          </w:tcPr>
          <w:p w14:paraId="34502C99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ДЕЦЕМБАР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02CBCB84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15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5F4B49F0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16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666064DD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17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1B0A599D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18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</w:tcPr>
          <w:p w14:paraId="771CA204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C611C" w:rsidRPr="00B9192F" w14:paraId="067736C0" w14:textId="77777777" w:rsidTr="00E6462D">
        <w:tc>
          <w:tcPr>
            <w:tcW w:w="2398" w:type="dxa"/>
            <w:vMerge/>
          </w:tcPr>
          <w:p w14:paraId="78E21CCB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1577A31E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9B963AE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  <w:p w14:paraId="4831E360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CECB98F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0977B10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2E590608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Хемија</w:t>
            </w:r>
          </w:p>
          <w:p w14:paraId="284925FE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  <w:p w14:paraId="194346E2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2398" w:type="dxa"/>
          </w:tcPr>
          <w:p w14:paraId="45031C20" w14:textId="77777777" w:rsidR="004C611C" w:rsidRPr="00B9192F" w:rsidRDefault="004C611C" w:rsidP="00E6462D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235AD12B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6E17146B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267C0A31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F9FB43E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57F17"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</w:t>
      </w:r>
      <w:r>
        <w:rPr>
          <w:rFonts w:ascii="Times New Roman" w:hAnsi="Times New Roman" w:cs="Times New Roman"/>
          <w:sz w:val="24"/>
          <w:szCs w:val="24"/>
          <w:lang w:val="sr-Cyrl-RS"/>
        </w:rPr>
        <w:t>Може се планирати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 xml:space="preserve"> највише једна провера у дану, односно највише три у току једне недеље; наставник је дужан да обавести ученике о наставним садржајима који ће се проверавати најкасније 5 дана пре писмене провере</w:t>
      </w:r>
    </w:p>
    <w:p w14:paraId="2CD2A270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AE7C87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EC18B6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B7CFDDE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24224F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64529C9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60CBE1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A7A31A2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CCEE4D9" w14:textId="77777777" w:rsidR="004C611C" w:rsidRPr="00D57F17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57F17">
        <w:rPr>
          <w:rFonts w:ascii="Times New Roman" w:hAnsi="Times New Roman" w:cs="Times New Roman"/>
          <w:sz w:val="24"/>
          <w:szCs w:val="24"/>
          <w:lang w:val="sr-Cyrl-RS"/>
        </w:rPr>
        <w:t>ШКОЛСКА 202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>/202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>. ГОДИНА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</w:t>
      </w:r>
    </w:p>
    <w:p w14:paraId="082E403D" w14:textId="77777777" w:rsidR="004C611C" w:rsidRPr="00E877EB" w:rsidRDefault="004C611C" w:rsidP="004C611C">
      <w:pPr>
        <w:rPr>
          <w:rFonts w:ascii="Times New Roman" w:hAnsi="Times New Roman" w:cs="Times New Roman"/>
          <w:lang w:val="sr-Cyrl-RS"/>
        </w:rPr>
      </w:pPr>
    </w:p>
    <w:p w14:paraId="71630ABF" w14:textId="77777777" w:rsidR="004C611C" w:rsidRDefault="004C611C" w:rsidP="004C61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</w:p>
    <w:p w14:paraId="7FA03021" w14:textId="77777777" w:rsidR="004C611C" w:rsidRPr="00E877EB" w:rsidRDefault="004C611C" w:rsidP="004C61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 w:rsidRPr="00E877EB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РАСПОРЕД ПИСМЕНИХ ЗАДАТАКА И ПИСМЕНИХ ПРОВЕРА ДУЖИХ ОД 15 МИНУТА</w:t>
      </w:r>
    </w:p>
    <w:p w14:paraId="3F634DCF" w14:textId="77777777" w:rsidR="004C611C" w:rsidRDefault="004C611C" w:rsidP="004C61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 w:rsidRPr="00E877EB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 xml:space="preserve">У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ПРВОМ ПОЛУГОДИШТУ</w:t>
      </w:r>
    </w:p>
    <w:p w14:paraId="5FACE6B9" w14:textId="77777777" w:rsidR="004C611C" w:rsidRDefault="004C611C" w:rsidP="004C61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</w:p>
    <w:p w14:paraId="071C2FF6" w14:textId="77777777" w:rsidR="004C611C" w:rsidRPr="00E877EB" w:rsidRDefault="004C611C" w:rsidP="004C611C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Разред и одељење: 1/4</w:t>
      </w:r>
    </w:p>
    <w:p w14:paraId="5F68A14B" w14:textId="77777777" w:rsidR="004C611C" w:rsidRPr="00E877EB" w:rsidRDefault="004C611C" w:rsidP="004C611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4C611C" w:rsidRPr="00B9192F" w14:paraId="04004EBE" w14:textId="77777777" w:rsidTr="00E6462D">
        <w:tc>
          <w:tcPr>
            <w:tcW w:w="2398" w:type="dxa"/>
            <w:vMerge w:val="restart"/>
          </w:tcPr>
          <w:p w14:paraId="4C00AB8A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СЕПТЕМБАР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50C1992F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2E1E87ED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64515F7E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20C96128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68A10316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</w:tr>
      <w:tr w:rsidR="004C611C" w:rsidRPr="00B9192F" w14:paraId="23F63D25" w14:textId="77777777" w:rsidTr="00E6462D">
        <w:tc>
          <w:tcPr>
            <w:tcW w:w="2398" w:type="dxa"/>
            <w:vMerge/>
          </w:tcPr>
          <w:p w14:paraId="1AD98A25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26956CFC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D82B439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A48BCC9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37F28D6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04E6DF7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BDD5680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8" w:type="dxa"/>
          </w:tcPr>
          <w:p w14:paraId="554C4810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8" w:type="dxa"/>
          </w:tcPr>
          <w:p w14:paraId="6A7574B0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dxa"/>
          </w:tcPr>
          <w:p w14:paraId="370A6CD7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dxa"/>
          </w:tcPr>
          <w:p w14:paraId="25FE32F9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C611C" w:rsidRPr="00B9192F" w14:paraId="093CD268" w14:textId="77777777" w:rsidTr="00E6462D">
        <w:tc>
          <w:tcPr>
            <w:tcW w:w="2398" w:type="dxa"/>
            <w:vMerge w:val="restart"/>
          </w:tcPr>
          <w:p w14:paraId="3894813E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ОКТОБАР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342F0855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6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0B5F726F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7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67B5BFB9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8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42890D46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9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1ECF13F1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10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</w:tr>
      <w:tr w:rsidR="004C611C" w:rsidRPr="00B9192F" w14:paraId="1A514E64" w14:textId="77777777" w:rsidTr="00E6462D">
        <w:tc>
          <w:tcPr>
            <w:tcW w:w="2398" w:type="dxa"/>
            <w:vMerge/>
          </w:tcPr>
          <w:p w14:paraId="7D6088B0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7B68CEE1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ED5932F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27C5F3E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85EC063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6078143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8F6C560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8" w:type="dxa"/>
          </w:tcPr>
          <w:p w14:paraId="1DFECC25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  <w:p w14:paraId="52EA59DE" w14:textId="77777777" w:rsidR="004C611C" w:rsidRPr="00B9192F" w:rsidRDefault="004C611C" w:rsidP="00E6462D">
            <w:pPr>
              <w:ind w:left="360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03867CDC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2399" w:type="dxa"/>
          </w:tcPr>
          <w:p w14:paraId="5970A3EA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 xml:space="preserve">Математика </w:t>
            </w:r>
          </w:p>
        </w:tc>
        <w:tc>
          <w:tcPr>
            <w:tcW w:w="2399" w:type="dxa"/>
          </w:tcPr>
          <w:p w14:paraId="514D375A" w14:textId="77777777" w:rsidR="004C611C" w:rsidRPr="00B9192F" w:rsidRDefault="004C611C" w:rsidP="00E6462D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C611C" w:rsidRPr="00B9192F" w14:paraId="7491D02B" w14:textId="77777777" w:rsidTr="00E6462D">
        <w:tc>
          <w:tcPr>
            <w:tcW w:w="2398" w:type="dxa"/>
            <w:vMerge w:val="restart"/>
          </w:tcPr>
          <w:p w14:paraId="3C390BE0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НОВЕМБАР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73895708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11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76DCB2C2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12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0BC2A933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13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45E1D295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14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</w:tcPr>
          <w:p w14:paraId="03587BCB" w14:textId="77777777" w:rsidR="004C611C" w:rsidRPr="00B9192F" w:rsidRDefault="004C611C" w:rsidP="00E6462D"/>
        </w:tc>
      </w:tr>
      <w:tr w:rsidR="004C611C" w:rsidRPr="00B9192F" w14:paraId="5B390B86" w14:textId="77777777" w:rsidTr="00E6462D">
        <w:tc>
          <w:tcPr>
            <w:tcW w:w="2398" w:type="dxa"/>
            <w:vMerge/>
          </w:tcPr>
          <w:p w14:paraId="18EBEF05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2E3D4DC9" w14:textId="77777777" w:rsidR="004C611C" w:rsidRPr="00B9192F" w:rsidRDefault="004C611C" w:rsidP="00E6462D">
            <w:pPr>
              <w:rPr>
                <w:rFonts w:ascii="Times New Roman" w:hAnsi="Times New Roman" w:cs="Times New Roman"/>
              </w:rPr>
            </w:pPr>
          </w:p>
          <w:p w14:paraId="00DDEFFD" w14:textId="77777777" w:rsidR="004C611C" w:rsidRPr="00B9192F" w:rsidRDefault="004C611C" w:rsidP="00E6462D">
            <w:pPr>
              <w:rPr>
                <w:rFonts w:ascii="Times New Roman" w:hAnsi="Times New Roman" w:cs="Times New Roman"/>
              </w:rPr>
            </w:pPr>
          </w:p>
          <w:p w14:paraId="5D4C79D3" w14:textId="77777777" w:rsidR="004C611C" w:rsidRPr="00B9192F" w:rsidRDefault="004C611C" w:rsidP="00E6462D">
            <w:pPr>
              <w:rPr>
                <w:rFonts w:ascii="Times New Roman" w:hAnsi="Times New Roman" w:cs="Times New Roman"/>
              </w:rPr>
            </w:pPr>
          </w:p>
          <w:p w14:paraId="59EA8757" w14:textId="77777777" w:rsidR="004C611C" w:rsidRPr="00B9192F" w:rsidRDefault="004C611C" w:rsidP="00E6462D">
            <w:pPr>
              <w:rPr>
                <w:rFonts w:ascii="Times New Roman" w:hAnsi="Times New Roman" w:cs="Times New Roman"/>
              </w:rPr>
            </w:pPr>
          </w:p>
          <w:p w14:paraId="15570B4B" w14:textId="77777777" w:rsidR="004C611C" w:rsidRPr="00B9192F" w:rsidRDefault="004C611C" w:rsidP="00E64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14:paraId="47590B4C" w14:textId="77777777" w:rsidR="004C611C" w:rsidRPr="00B9192F" w:rsidRDefault="004C611C" w:rsidP="00E6462D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3E132E4A" w14:textId="77777777" w:rsidR="004C611C" w:rsidRPr="00B9192F" w:rsidRDefault="004C611C" w:rsidP="00E6462D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00E391E5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2399" w:type="dxa"/>
          </w:tcPr>
          <w:p w14:paraId="3560BCD5" w14:textId="77777777" w:rsidR="004C611C" w:rsidRPr="00B9192F" w:rsidRDefault="004C611C" w:rsidP="00E6462D"/>
        </w:tc>
      </w:tr>
      <w:tr w:rsidR="004C611C" w:rsidRPr="00B9192F" w14:paraId="66059F19" w14:textId="77777777" w:rsidTr="00E6462D">
        <w:tc>
          <w:tcPr>
            <w:tcW w:w="2398" w:type="dxa"/>
            <w:vMerge w:val="restart"/>
          </w:tcPr>
          <w:p w14:paraId="367BF859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ДЕЦЕМБАР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4CF33643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15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29759091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16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1E37D78E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17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5F5523FF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18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</w:tcPr>
          <w:p w14:paraId="6052DD6E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C611C" w:rsidRPr="00B9192F" w14:paraId="3240E787" w14:textId="77777777" w:rsidTr="00E6462D">
        <w:tc>
          <w:tcPr>
            <w:tcW w:w="2398" w:type="dxa"/>
            <w:vMerge/>
          </w:tcPr>
          <w:p w14:paraId="00B56FA2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4B883C65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481BE6B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  <w:p w14:paraId="4072D800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0D55CA2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44F6427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54C219F0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569EA00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  <w:p w14:paraId="3B42C55C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0B9A3F94" w14:textId="77777777" w:rsidR="004C611C" w:rsidRPr="00B9192F" w:rsidRDefault="004C611C" w:rsidP="00E6462D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3785CC7C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230281F9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7EFEF71D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5B01E8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57F17"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</w:t>
      </w:r>
      <w:r>
        <w:rPr>
          <w:rFonts w:ascii="Times New Roman" w:hAnsi="Times New Roman" w:cs="Times New Roman"/>
          <w:sz w:val="24"/>
          <w:szCs w:val="24"/>
          <w:lang w:val="sr-Cyrl-RS"/>
        </w:rPr>
        <w:t>Може се планирати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 xml:space="preserve"> највише једна провера у дану, односно највише три у току једне недеље; наставник је дужан да обавести ученике о наставним садржајима који ће се проверавати најкасније 5 дана пре писмене провере</w:t>
      </w:r>
    </w:p>
    <w:p w14:paraId="3C64EA30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679032A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7B1FEC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848D61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30AAC4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13E3AB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D11CF04" w14:textId="77777777" w:rsidR="004C611C" w:rsidRPr="00D57F17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57F17">
        <w:rPr>
          <w:rFonts w:ascii="Times New Roman" w:hAnsi="Times New Roman" w:cs="Times New Roman"/>
          <w:sz w:val="24"/>
          <w:szCs w:val="24"/>
          <w:lang w:val="sr-Cyrl-RS"/>
        </w:rPr>
        <w:t>ШКОЛСКА 202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>/202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>. ГОДИНА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</w:t>
      </w:r>
    </w:p>
    <w:p w14:paraId="2F3FB9A0" w14:textId="77777777" w:rsidR="004C611C" w:rsidRPr="00E877EB" w:rsidRDefault="004C611C" w:rsidP="004C611C">
      <w:pPr>
        <w:rPr>
          <w:rFonts w:ascii="Times New Roman" w:hAnsi="Times New Roman" w:cs="Times New Roman"/>
          <w:lang w:val="sr-Cyrl-RS"/>
        </w:rPr>
      </w:pPr>
    </w:p>
    <w:p w14:paraId="3AC0FBA1" w14:textId="77777777" w:rsidR="004C611C" w:rsidRDefault="004C611C" w:rsidP="004C61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</w:p>
    <w:p w14:paraId="1882146D" w14:textId="77777777" w:rsidR="004C611C" w:rsidRPr="00E877EB" w:rsidRDefault="004C611C" w:rsidP="004C61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 w:rsidRPr="00E877EB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РАСПОРЕД ПИСМЕНИХ ЗАДАТАКА И ПИСМЕНИХ ПРОВЕРА ДУЖИХ ОД 15 МИНУТА</w:t>
      </w:r>
    </w:p>
    <w:p w14:paraId="51565145" w14:textId="77777777" w:rsidR="004C611C" w:rsidRDefault="004C611C" w:rsidP="004C61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 w:rsidRPr="00E877EB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 xml:space="preserve">У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ПРВОМ ПОЛУГОДИШТУ</w:t>
      </w:r>
    </w:p>
    <w:p w14:paraId="77789C54" w14:textId="77777777" w:rsidR="004C611C" w:rsidRDefault="004C611C" w:rsidP="004C61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</w:p>
    <w:p w14:paraId="691241AB" w14:textId="77777777" w:rsidR="004C611C" w:rsidRPr="00E877EB" w:rsidRDefault="004C611C" w:rsidP="004C611C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Разред и одељење: 2/1</w:t>
      </w:r>
    </w:p>
    <w:p w14:paraId="7C6E2066" w14:textId="77777777" w:rsidR="004C611C" w:rsidRPr="00E877EB" w:rsidRDefault="004C611C" w:rsidP="004C611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4C611C" w:rsidRPr="00B9192F" w14:paraId="5AC515E5" w14:textId="77777777" w:rsidTr="00E6462D">
        <w:tc>
          <w:tcPr>
            <w:tcW w:w="2398" w:type="dxa"/>
            <w:vMerge w:val="restart"/>
          </w:tcPr>
          <w:p w14:paraId="27DDDCBF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СЕПТЕМБАР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056A5040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5A9557F4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2E5C0807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1BACCCF6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4F3FB9BB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</w:tr>
      <w:tr w:rsidR="004C611C" w:rsidRPr="00B9192F" w14:paraId="41F1679C" w14:textId="77777777" w:rsidTr="00E6462D">
        <w:tc>
          <w:tcPr>
            <w:tcW w:w="2398" w:type="dxa"/>
            <w:vMerge/>
          </w:tcPr>
          <w:p w14:paraId="55E5DFA9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6EC23EB1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CEC0683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5C28CF4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3A663C7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14E9BF0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FC12D71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8" w:type="dxa"/>
          </w:tcPr>
          <w:p w14:paraId="50F90711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8" w:type="dxa"/>
          </w:tcPr>
          <w:p w14:paraId="7C90E7CC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dxa"/>
          </w:tcPr>
          <w:p w14:paraId="5E196808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dxa"/>
          </w:tcPr>
          <w:p w14:paraId="0FB8DC8B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C611C" w:rsidRPr="00B9192F" w14:paraId="41EE1385" w14:textId="77777777" w:rsidTr="00E6462D">
        <w:tc>
          <w:tcPr>
            <w:tcW w:w="2398" w:type="dxa"/>
            <w:vMerge w:val="restart"/>
          </w:tcPr>
          <w:p w14:paraId="65209E77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ОКТОБАР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2F6C306B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6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648A5601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7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2A125C1A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8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1D640EF7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9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229ED214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10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</w:tr>
      <w:tr w:rsidR="004C611C" w:rsidRPr="00B9192F" w14:paraId="539DBA8F" w14:textId="77777777" w:rsidTr="00E6462D">
        <w:tc>
          <w:tcPr>
            <w:tcW w:w="2398" w:type="dxa"/>
            <w:vMerge/>
          </w:tcPr>
          <w:p w14:paraId="656FAF61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08A802D2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080D8F4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A0FD7FD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CDDEC76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8C545C1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311E39E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8" w:type="dxa"/>
          </w:tcPr>
          <w:p w14:paraId="0055EA76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  <w:p w14:paraId="7B105DF9" w14:textId="77777777" w:rsidR="004C611C" w:rsidRPr="00B9192F" w:rsidRDefault="004C611C" w:rsidP="00E6462D">
            <w:pPr>
              <w:ind w:left="360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3DF200A3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  <w:p w14:paraId="080F33BA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Француски језик</w:t>
            </w:r>
          </w:p>
        </w:tc>
        <w:tc>
          <w:tcPr>
            <w:tcW w:w="2399" w:type="dxa"/>
          </w:tcPr>
          <w:p w14:paraId="4A401720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 xml:space="preserve">Математика </w:t>
            </w:r>
          </w:p>
        </w:tc>
        <w:tc>
          <w:tcPr>
            <w:tcW w:w="2399" w:type="dxa"/>
          </w:tcPr>
          <w:p w14:paraId="17C3F514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 xml:space="preserve">Хемија </w:t>
            </w:r>
          </w:p>
        </w:tc>
      </w:tr>
      <w:tr w:rsidR="004C611C" w:rsidRPr="00B9192F" w14:paraId="5F365632" w14:textId="77777777" w:rsidTr="00E6462D">
        <w:tc>
          <w:tcPr>
            <w:tcW w:w="2398" w:type="dxa"/>
            <w:vMerge w:val="restart"/>
          </w:tcPr>
          <w:p w14:paraId="650AE5ED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НОВЕМБАР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6E23971A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11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6668B0C3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12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59520D78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13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3BDB8C43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14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</w:tcPr>
          <w:p w14:paraId="70A0ADBE" w14:textId="77777777" w:rsidR="004C611C" w:rsidRPr="00B9192F" w:rsidRDefault="004C611C" w:rsidP="00E6462D"/>
        </w:tc>
      </w:tr>
      <w:tr w:rsidR="004C611C" w:rsidRPr="00B9192F" w14:paraId="3BA1904F" w14:textId="77777777" w:rsidTr="00E6462D">
        <w:tc>
          <w:tcPr>
            <w:tcW w:w="2398" w:type="dxa"/>
            <w:vMerge/>
          </w:tcPr>
          <w:p w14:paraId="4295A5E3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0209DA9F" w14:textId="77777777" w:rsidR="004C611C" w:rsidRPr="00B9192F" w:rsidRDefault="004C611C" w:rsidP="00E6462D">
            <w:pPr>
              <w:rPr>
                <w:rFonts w:ascii="Times New Roman" w:hAnsi="Times New Roman" w:cs="Times New Roman"/>
              </w:rPr>
            </w:pPr>
          </w:p>
          <w:p w14:paraId="4F14C17B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Физика</w:t>
            </w:r>
          </w:p>
          <w:p w14:paraId="6A4F5C9B" w14:textId="77777777" w:rsidR="004C611C" w:rsidRPr="00B9192F" w:rsidRDefault="004C611C" w:rsidP="00E6462D">
            <w:pPr>
              <w:rPr>
                <w:rFonts w:ascii="Times New Roman" w:hAnsi="Times New Roman" w:cs="Times New Roman"/>
              </w:rPr>
            </w:pPr>
          </w:p>
          <w:p w14:paraId="01A09DC0" w14:textId="77777777" w:rsidR="004C611C" w:rsidRPr="00B9192F" w:rsidRDefault="004C611C" w:rsidP="00E6462D">
            <w:pPr>
              <w:rPr>
                <w:rFonts w:ascii="Times New Roman" w:hAnsi="Times New Roman" w:cs="Times New Roman"/>
              </w:rPr>
            </w:pPr>
          </w:p>
          <w:p w14:paraId="09D07065" w14:textId="77777777" w:rsidR="004C611C" w:rsidRPr="00B9192F" w:rsidRDefault="004C611C" w:rsidP="00E64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14:paraId="1C749B86" w14:textId="77777777" w:rsidR="004C611C" w:rsidRPr="00B9192F" w:rsidRDefault="004C611C" w:rsidP="00E6462D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407F37F0" w14:textId="77777777" w:rsidR="004C611C" w:rsidRPr="00B9192F" w:rsidRDefault="004C611C" w:rsidP="00E6462D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6B91C29F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2399" w:type="dxa"/>
          </w:tcPr>
          <w:p w14:paraId="51E43A68" w14:textId="77777777" w:rsidR="004C611C" w:rsidRPr="00B9192F" w:rsidRDefault="004C611C" w:rsidP="00E6462D"/>
        </w:tc>
      </w:tr>
      <w:tr w:rsidR="004C611C" w:rsidRPr="00B9192F" w14:paraId="41F6AF45" w14:textId="77777777" w:rsidTr="00E6462D">
        <w:tc>
          <w:tcPr>
            <w:tcW w:w="2398" w:type="dxa"/>
            <w:vMerge w:val="restart"/>
          </w:tcPr>
          <w:p w14:paraId="4029E916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ДЕЦЕМБАР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22DFC849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15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7E136372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16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48DAFED4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17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146EF2F2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18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</w:tcPr>
          <w:p w14:paraId="7F6ADEEA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C611C" w:rsidRPr="00B9192F" w14:paraId="2654A6ED" w14:textId="77777777" w:rsidTr="00E6462D">
        <w:tc>
          <w:tcPr>
            <w:tcW w:w="2398" w:type="dxa"/>
            <w:vMerge/>
          </w:tcPr>
          <w:p w14:paraId="2FAEB213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5BF24BBB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950340D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Француски језик</w:t>
            </w:r>
          </w:p>
          <w:p w14:paraId="14E9BEE0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  <w:p w14:paraId="664C5D6E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AA93ECC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9DAD8EC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0BC0B426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ACBC42F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  <w:p w14:paraId="7632299F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Хемија</w:t>
            </w:r>
          </w:p>
          <w:p w14:paraId="7D739DFD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  <w:p w14:paraId="5780DC09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0586191E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Физика</w:t>
            </w:r>
          </w:p>
        </w:tc>
        <w:tc>
          <w:tcPr>
            <w:tcW w:w="2399" w:type="dxa"/>
          </w:tcPr>
          <w:p w14:paraId="047E5132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7CFD8E9A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1894AB0A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A72696A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57F17"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</w:t>
      </w:r>
      <w:r>
        <w:rPr>
          <w:rFonts w:ascii="Times New Roman" w:hAnsi="Times New Roman" w:cs="Times New Roman"/>
          <w:sz w:val="24"/>
          <w:szCs w:val="24"/>
          <w:lang w:val="sr-Cyrl-RS"/>
        </w:rPr>
        <w:t>Може се планирати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 xml:space="preserve"> највише једна провера у дану, односно највише три у току једне недеље; наставник је дужан да обавести ученике о наставним садржајима који ће се проверавати најкасније 5 дана пре писмене провере</w:t>
      </w:r>
    </w:p>
    <w:p w14:paraId="3242C5A0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A454DB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582536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983F51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CC1D0D5" w14:textId="77777777" w:rsidR="004C611C" w:rsidRPr="00D57F17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57F1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ШКОЛСКА 202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>/202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>. ГОДИНА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</w:t>
      </w:r>
    </w:p>
    <w:p w14:paraId="22753D05" w14:textId="77777777" w:rsidR="004C611C" w:rsidRPr="00E877EB" w:rsidRDefault="004C611C" w:rsidP="004C611C">
      <w:pPr>
        <w:rPr>
          <w:rFonts w:ascii="Times New Roman" w:hAnsi="Times New Roman" w:cs="Times New Roman"/>
          <w:lang w:val="sr-Cyrl-RS"/>
        </w:rPr>
      </w:pPr>
    </w:p>
    <w:p w14:paraId="06B2A0CB" w14:textId="77777777" w:rsidR="004C611C" w:rsidRDefault="004C611C" w:rsidP="004C61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</w:p>
    <w:p w14:paraId="0DCF3329" w14:textId="77777777" w:rsidR="004C611C" w:rsidRPr="00E877EB" w:rsidRDefault="004C611C" w:rsidP="004C61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 w:rsidRPr="00E877EB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РАСПОРЕД ПИСМЕНИХ ЗАДАТАКА И ПИСМЕНИХ ПРОВЕРА ДУЖИХ ОД 15 МИНУТА</w:t>
      </w:r>
    </w:p>
    <w:p w14:paraId="60EA7433" w14:textId="77777777" w:rsidR="004C611C" w:rsidRDefault="004C611C" w:rsidP="004C61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 w:rsidRPr="00E877EB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 xml:space="preserve">У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ПРВОМ ПОЛУГОДИШТУ</w:t>
      </w:r>
    </w:p>
    <w:p w14:paraId="1D78AD3C" w14:textId="77777777" w:rsidR="004C611C" w:rsidRDefault="004C611C" w:rsidP="004C61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</w:p>
    <w:p w14:paraId="399A8F12" w14:textId="77777777" w:rsidR="004C611C" w:rsidRPr="00E877EB" w:rsidRDefault="004C611C" w:rsidP="004C611C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Разред и одељење: 2/2</w:t>
      </w:r>
    </w:p>
    <w:p w14:paraId="796F68D2" w14:textId="77777777" w:rsidR="004C611C" w:rsidRPr="00E877EB" w:rsidRDefault="004C611C" w:rsidP="004C611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5"/>
        <w:gridCol w:w="2395"/>
        <w:gridCol w:w="2397"/>
        <w:gridCol w:w="2397"/>
        <w:gridCol w:w="2408"/>
        <w:gridCol w:w="2398"/>
      </w:tblGrid>
      <w:tr w:rsidR="004C611C" w:rsidRPr="00B9192F" w14:paraId="6725CA2D" w14:textId="77777777" w:rsidTr="00E6462D">
        <w:tc>
          <w:tcPr>
            <w:tcW w:w="2398" w:type="dxa"/>
            <w:vMerge w:val="restart"/>
          </w:tcPr>
          <w:p w14:paraId="421544D6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СЕПТЕМБАР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44FEAC05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791A1354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786483B6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431DC33F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67D8118A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</w:tr>
      <w:tr w:rsidR="004C611C" w:rsidRPr="00B9192F" w14:paraId="0029132F" w14:textId="77777777" w:rsidTr="00E6462D">
        <w:tc>
          <w:tcPr>
            <w:tcW w:w="2398" w:type="dxa"/>
            <w:vMerge/>
          </w:tcPr>
          <w:p w14:paraId="2FCA0188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73A9886F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9E3F5D9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95B527C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F7831EB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11FDA2A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E015646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8" w:type="dxa"/>
          </w:tcPr>
          <w:p w14:paraId="24578D2E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8" w:type="dxa"/>
          </w:tcPr>
          <w:p w14:paraId="4DCFD7B4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dxa"/>
          </w:tcPr>
          <w:p w14:paraId="399304DC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dxa"/>
          </w:tcPr>
          <w:p w14:paraId="582E380C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</w:tr>
      <w:tr w:rsidR="004C611C" w:rsidRPr="00B9192F" w14:paraId="5A056DE7" w14:textId="77777777" w:rsidTr="00E6462D">
        <w:tc>
          <w:tcPr>
            <w:tcW w:w="2398" w:type="dxa"/>
            <w:vMerge w:val="restart"/>
          </w:tcPr>
          <w:p w14:paraId="42D197FD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ОКТОБАР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7DC09B4D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6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6112D1C1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7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2A05D1D3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8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3C4F5708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9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4ACA9D68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10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</w:tr>
      <w:tr w:rsidR="004C611C" w:rsidRPr="00B9192F" w14:paraId="1E125692" w14:textId="77777777" w:rsidTr="00E6462D">
        <w:tc>
          <w:tcPr>
            <w:tcW w:w="2398" w:type="dxa"/>
            <w:vMerge/>
          </w:tcPr>
          <w:p w14:paraId="1D562FEE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0E797E5A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5F101B5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9DB73BD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2F40496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660A9B0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55A8B72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8" w:type="dxa"/>
          </w:tcPr>
          <w:p w14:paraId="3DA46B55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  <w:p w14:paraId="67B66A54" w14:textId="77777777" w:rsidR="004C611C" w:rsidRPr="00B9192F" w:rsidRDefault="004C611C" w:rsidP="00E6462D">
            <w:pPr>
              <w:ind w:left="360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5C19F92C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  <w:p w14:paraId="6B78F2F6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2399" w:type="dxa"/>
          </w:tcPr>
          <w:p w14:paraId="1A0DA960" w14:textId="77777777" w:rsidR="004C611C" w:rsidRPr="00B9192F" w:rsidRDefault="004C611C" w:rsidP="00E6462D">
            <w:pPr>
              <w:ind w:left="360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9" w:type="dxa"/>
          </w:tcPr>
          <w:p w14:paraId="192791D5" w14:textId="77777777" w:rsidR="004C611C" w:rsidRPr="00B9192F" w:rsidRDefault="004C611C" w:rsidP="00E6462D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C611C" w:rsidRPr="00B9192F" w14:paraId="6866E393" w14:textId="77777777" w:rsidTr="00E6462D">
        <w:tc>
          <w:tcPr>
            <w:tcW w:w="2398" w:type="dxa"/>
            <w:vMerge w:val="restart"/>
          </w:tcPr>
          <w:p w14:paraId="408FEFBD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НОВЕМБАР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6CECF12F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11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58ED9BDF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12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2E81A755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13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3EFD423E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14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</w:tcPr>
          <w:p w14:paraId="14E3209D" w14:textId="77777777" w:rsidR="004C611C" w:rsidRPr="00B9192F" w:rsidRDefault="004C611C" w:rsidP="00E6462D"/>
        </w:tc>
      </w:tr>
      <w:tr w:rsidR="004C611C" w:rsidRPr="00B9192F" w14:paraId="225FEE01" w14:textId="77777777" w:rsidTr="00E6462D">
        <w:tc>
          <w:tcPr>
            <w:tcW w:w="2398" w:type="dxa"/>
            <w:vMerge/>
          </w:tcPr>
          <w:p w14:paraId="4E35759D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73EDE17F" w14:textId="77777777" w:rsidR="004C611C" w:rsidRPr="00B9192F" w:rsidRDefault="004C611C" w:rsidP="00E6462D">
            <w:pPr>
              <w:rPr>
                <w:rFonts w:ascii="Times New Roman" w:hAnsi="Times New Roman" w:cs="Times New Roman"/>
              </w:rPr>
            </w:pPr>
          </w:p>
          <w:p w14:paraId="07F0C0B2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Физика</w:t>
            </w:r>
          </w:p>
          <w:p w14:paraId="3A1D345F" w14:textId="77777777" w:rsidR="004C611C" w:rsidRPr="00B9192F" w:rsidRDefault="004C611C" w:rsidP="00E6462D">
            <w:pPr>
              <w:rPr>
                <w:rFonts w:ascii="Times New Roman" w:hAnsi="Times New Roman" w:cs="Times New Roman"/>
              </w:rPr>
            </w:pPr>
          </w:p>
          <w:p w14:paraId="0D6EF3D6" w14:textId="77777777" w:rsidR="004C611C" w:rsidRPr="00B9192F" w:rsidRDefault="004C611C" w:rsidP="00E6462D">
            <w:pPr>
              <w:rPr>
                <w:rFonts w:ascii="Times New Roman" w:hAnsi="Times New Roman" w:cs="Times New Roman"/>
              </w:rPr>
            </w:pPr>
          </w:p>
          <w:p w14:paraId="748D0B9E" w14:textId="77777777" w:rsidR="004C611C" w:rsidRPr="00B9192F" w:rsidRDefault="004C611C" w:rsidP="00E64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14:paraId="6203930C" w14:textId="77777777" w:rsidR="004C611C" w:rsidRPr="00B9192F" w:rsidRDefault="004C611C" w:rsidP="00E6462D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3E2D2DDE" w14:textId="77777777" w:rsidR="004C611C" w:rsidRPr="00B9192F" w:rsidRDefault="004C611C" w:rsidP="00E6462D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664576D0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Основе електротехнике</w:t>
            </w:r>
          </w:p>
        </w:tc>
        <w:tc>
          <w:tcPr>
            <w:tcW w:w="2399" w:type="dxa"/>
          </w:tcPr>
          <w:p w14:paraId="11EBE940" w14:textId="77777777" w:rsidR="004C611C" w:rsidRPr="00B9192F" w:rsidRDefault="004C611C" w:rsidP="00E6462D"/>
        </w:tc>
      </w:tr>
      <w:tr w:rsidR="004C611C" w:rsidRPr="00B9192F" w14:paraId="2F63944E" w14:textId="77777777" w:rsidTr="00E6462D">
        <w:tc>
          <w:tcPr>
            <w:tcW w:w="2398" w:type="dxa"/>
            <w:vMerge w:val="restart"/>
          </w:tcPr>
          <w:p w14:paraId="553A6737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ДЕЦЕМБАР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3C96946E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15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77C90591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16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75E7820F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17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4D75795A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18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</w:tcPr>
          <w:p w14:paraId="2EBD4DEF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C611C" w:rsidRPr="00B9192F" w14:paraId="0691C222" w14:textId="77777777" w:rsidTr="00E6462D">
        <w:tc>
          <w:tcPr>
            <w:tcW w:w="2398" w:type="dxa"/>
            <w:vMerge/>
          </w:tcPr>
          <w:p w14:paraId="1A3D3CF2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3A57C3C4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3FE045A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2F9DBD8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5673BD91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13C442F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  <w:p w14:paraId="7010971D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  <w:p w14:paraId="47821DC9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65BD715F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Физика</w:t>
            </w:r>
          </w:p>
          <w:p w14:paraId="2FB3430C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 xml:space="preserve">Математика </w:t>
            </w:r>
          </w:p>
        </w:tc>
        <w:tc>
          <w:tcPr>
            <w:tcW w:w="2399" w:type="dxa"/>
          </w:tcPr>
          <w:p w14:paraId="0B1FEEAA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6313B849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20D13E43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4E54C1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57F17"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</w:t>
      </w:r>
      <w:r>
        <w:rPr>
          <w:rFonts w:ascii="Times New Roman" w:hAnsi="Times New Roman" w:cs="Times New Roman"/>
          <w:sz w:val="24"/>
          <w:szCs w:val="24"/>
          <w:lang w:val="sr-Cyrl-RS"/>
        </w:rPr>
        <w:t>Може се планирати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 xml:space="preserve"> највише једна провера у дану, односно највише три у току једне недеље; наставник је дужан да обавести ученике о наставним садржајима који ће се проверавати најкасније 5 дана пре писмене провере</w:t>
      </w:r>
    </w:p>
    <w:p w14:paraId="56161D5E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719443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51A483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20E4B9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F34A5A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0781A90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A9FE52B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327A12C" w14:textId="77777777" w:rsidR="004C611C" w:rsidRPr="00D57F17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1" w:name="_Hlk149034016"/>
      <w:r w:rsidRPr="00D57F1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ШКОЛСКА 202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>/202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>. ГОДИНА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</w:t>
      </w:r>
    </w:p>
    <w:p w14:paraId="025F0D40" w14:textId="77777777" w:rsidR="004C611C" w:rsidRPr="00E877EB" w:rsidRDefault="004C611C" w:rsidP="004C611C">
      <w:pPr>
        <w:rPr>
          <w:rFonts w:ascii="Times New Roman" w:hAnsi="Times New Roman" w:cs="Times New Roman"/>
          <w:lang w:val="sr-Cyrl-RS"/>
        </w:rPr>
      </w:pPr>
    </w:p>
    <w:p w14:paraId="138BF1D2" w14:textId="77777777" w:rsidR="004C611C" w:rsidRDefault="004C611C" w:rsidP="004C61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</w:p>
    <w:p w14:paraId="7AC8C726" w14:textId="77777777" w:rsidR="004C611C" w:rsidRPr="00E877EB" w:rsidRDefault="004C611C" w:rsidP="004C61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 w:rsidRPr="00E877EB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РАСПОРЕД ПИСМЕНИХ ЗАДАТАКА И ПИСМЕНИХ ПРОВЕРА ДУЖИХ ОД 15 МИНУТА</w:t>
      </w:r>
    </w:p>
    <w:p w14:paraId="038D070D" w14:textId="77777777" w:rsidR="004C611C" w:rsidRDefault="004C611C" w:rsidP="004C61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 w:rsidRPr="00E877EB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 xml:space="preserve">У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ПРВОМ ПОЛУГОДИШТУ</w:t>
      </w:r>
    </w:p>
    <w:p w14:paraId="54543625" w14:textId="77777777" w:rsidR="004C611C" w:rsidRDefault="004C611C" w:rsidP="004C61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</w:p>
    <w:p w14:paraId="3DADFAAA" w14:textId="77777777" w:rsidR="004C611C" w:rsidRPr="00E877EB" w:rsidRDefault="004C611C" w:rsidP="004C611C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Разред и одељење: 2/3</w:t>
      </w:r>
    </w:p>
    <w:p w14:paraId="567621B3" w14:textId="77777777" w:rsidR="004C611C" w:rsidRPr="00E877EB" w:rsidRDefault="004C611C" w:rsidP="004C611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4C611C" w:rsidRPr="00B9192F" w14:paraId="758C59F4" w14:textId="77777777" w:rsidTr="00E6462D">
        <w:tc>
          <w:tcPr>
            <w:tcW w:w="2398" w:type="dxa"/>
            <w:vMerge w:val="restart"/>
          </w:tcPr>
          <w:p w14:paraId="0CF7B6FB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СЕПТЕМБАР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163384B1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5176350B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3EDDD06C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5E918883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102EFC29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</w:tr>
      <w:tr w:rsidR="004C611C" w:rsidRPr="00B9192F" w14:paraId="58BE0416" w14:textId="77777777" w:rsidTr="00E6462D">
        <w:tc>
          <w:tcPr>
            <w:tcW w:w="2398" w:type="dxa"/>
            <w:vMerge/>
          </w:tcPr>
          <w:p w14:paraId="2463D429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24CEFFBD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435BD25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CA5F2DC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562A129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3CD876C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ED118CB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8" w:type="dxa"/>
          </w:tcPr>
          <w:p w14:paraId="76B1066C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8" w:type="dxa"/>
          </w:tcPr>
          <w:p w14:paraId="005065E8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dxa"/>
          </w:tcPr>
          <w:p w14:paraId="276234BF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dxa"/>
          </w:tcPr>
          <w:p w14:paraId="7D8E5774" w14:textId="77777777" w:rsidR="004C611C" w:rsidRPr="0072191D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C611C" w:rsidRPr="00B9192F" w14:paraId="654E88BA" w14:textId="77777777" w:rsidTr="00E6462D">
        <w:tc>
          <w:tcPr>
            <w:tcW w:w="2398" w:type="dxa"/>
            <w:vMerge w:val="restart"/>
          </w:tcPr>
          <w:p w14:paraId="0CAF9F14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ОКТОБАР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487688FF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6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06728A76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7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733692F3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8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0FB07C6D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9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00A216BA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10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</w:tr>
      <w:tr w:rsidR="004C611C" w:rsidRPr="00B9192F" w14:paraId="4DB3502E" w14:textId="77777777" w:rsidTr="00E6462D">
        <w:tc>
          <w:tcPr>
            <w:tcW w:w="2398" w:type="dxa"/>
            <w:vMerge/>
          </w:tcPr>
          <w:p w14:paraId="10E03964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05066CE6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28C768A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1AC74CF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009F987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9B658BA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376C99D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8" w:type="dxa"/>
          </w:tcPr>
          <w:p w14:paraId="4F21510B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C2EF800" w14:textId="77777777" w:rsidR="004C611C" w:rsidRPr="00B9192F" w:rsidRDefault="004C611C" w:rsidP="00E6462D">
            <w:pPr>
              <w:ind w:left="360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40ECEC25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  <w:p w14:paraId="5C2C209B" w14:textId="77777777" w:rsidR="004C611C" w:rsidRPr="00B9192F" w:rsidRDefault="004C611C" w:rsidP="00E6462D">
            <w:pPr>
              <w:ind w:left="360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9" w:type="dxa"/>
          </w:tcPr>
          <w:p w14:paraId="23EBB9FE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2399" w:type="dxa"/>
          </w:tcPr>
          <w:p w14:paraId="254B1D64" w14:textId="77777777" w:rsidR="004C611C" w:rsidRPr="00B9192F" w:rsidRDefault="004C611C" w:rsidP="00E6462D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C611C" w:rsidRPr="00B9192F" w14:paraId="72334FF5" w14:textId="77777777" w:rsidTr="00E6462D">
        <w:tc>
          <w:tcPr>
            <w:tcW w:w="2398" w:type="dxa"/>
            <w:vMerge w:val="restart"/>
          </w:tcPr>
          <w:p w14:paraId="7317E028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НОВЕМБАР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75FF4A80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11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5DDA06F6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12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1049EBF4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13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7EEDA848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14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</w:tcPr>
          <w:p w14:paraId="7E5DDEA5" w14:textId="77777777" w:rsidR="004C611C" w:rsidRPr="00B9192F" w:rsidRDefault="004C611C" w:rsidP="00E6462D"/>
        </w:tc>
      </w:tr>
      <w:tr w:rsidR="004C611C" w:rsidRPr="00B9192F" w14:paraId="1C66FB51" w14:textId="77777777" w:rsidTr="00E6462D">
        <w:tc>
          <w:tcPr>
            <w:tcW w:w="2398" w:type="dxa"/>
            <w:vMerge/>
          </w:tcPr>
          <w:p w14:paraId="358F5920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575AE27C" w14:textId="77777777" w:rsidR="004C611C" w:rsidRPr="00B9192F" w:rsidRDefault="004C611C" w:rsidP="00E6462D">
            <w:pPr>
              <w:rPr>
                <w:rFonts w:ascii="Times New Roman" w:hAnsi="Times New Roman" w:cs="Times New Roman"/>
              </w:rPr>
            </w:pPr>
          </w:p>
          <w:p w14:paraId="54AFA249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  <w:p w14:paraId="70F1B24B" w14:textId="77777777" w:rsidR="004C611C" w:rsidRPr="00B9192F" w:rsidRDefault="004C611C" w:rsidP="00E6462D">
            <w:pPr>
              <w:rPr>
                <w:rFonts w:ascii="Times New Roman" w:hAnsi="Times New Roman" w:cs="Times New Roman"/>
              </w:rPr>
            </w:pPr>
          </w:p>
          <w:p w14:paraId="0351D70B" w14:textId="77777777" w:rsidR="004C611C" w:rsidRPr="00B9192F" w:rsidRDefault="004C611C" w:rsidP="00E6462D">
            <w:pPr>
              <w:rPr>
                <w:rFonts w:ascii="Times New Roman" w:hAnsi="Times New Roman" w:cs="Times New Roman"/>
              </w:rPr>
            </w:pPr>
          </w:p>
          <w:p w14:paraId="75B374C5" w14:textId="77777777" w:rsidR="004C611C" w:rsidRPr="00B9192F" w:rsidRDefault="004C611C" w:rsidP="00E64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14:paraId="0093971E" w14:textId="77777777" w:rsidR="004C611C" w:rsidRPr="00B9192F" w:rsidRDefault="004C611C" w:rsidP="00E6462D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39191385" w14:textId="77777777" w:rsidR="004C611C" w:rsidRPr="00B9192F" w:rsidRDefault="004C611C" w:rsidP="00E6462D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120EA2F2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dxa"/>
          </w:tcPr>
          <w:p w14:paraId="568DE3BF" w14:textId="77777777" w:rsidR="004C611C" w:rsidRPr="00B9192F" w:rsidRDefault="004C611C" w:rsidP="00E6462D"/>
        </w:tc>
      </w:tr>
      <w:tr w:rsidR="004C611C" w:rsidRPr="00B9192F" w14:paraId="2CDA2AAD" w14:textId="77777777" w:rsidTr="00E6462D">
        <w:tc>
          <w:tcPr>
            <w:tcW w:w="2398" w:type="dxa"/>
            <w:vMerge w:val="restart"/>
          </w:tcPr>
          <w:p w14:paraId="35C41F9A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ДЕЦЕМБАР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3FFD343B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15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6FC99ABD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16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244246AA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17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1D9DA0EE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18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</w:tcPr>
          <w:p w14:paraId="433394A4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C611C" w:rsidRPr="00B9192F" w14:paraId="50CF42FA" w14:textId="77777777" w:rsidTr="00E6462D">
        <w:tc>
          <w:tcPr>
            <w:tcW w:w="2398" w:type="dxa"/>
            <w:vMerge/>
          </w:tcPr>
          <w:p w14:paraId="48A3F32F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54B51EBA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3689871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  <w:p w14:paraId="1EACFCD9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6D6CC37B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0943DCC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  <w:p w14:paraId="5213752E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4F8336C9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2399" w:type="dxa"/>
          </w:tcPr>
          <w:p w14:paraId="77D9907D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7088F295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3A494C9C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0CC3B5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57F17"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</w:t>
      </w:r>
      <w:r>
        <w:rPr>
          <w:rFonts w:ascii="Times New Roman" w:hAnsi="Times New Roman" w:cs="Times New Roman"/>
          <w:sz w:val="24"/>
          <w:szCs w:val="24"/>
          <w:lang w:val="sr-Cyrl-RS"/>
        </w:rPr>
        <w:t>Може се планирати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 xml:space="preserve"> највише једна провера у дану, односно највише три у току једне недеље; наставник је дужан да обавести ученике о наставним садржајима који ће се проверавати најкасније 5 дана пре писмене провере</w:t>
      </w:r>
    </w:p>
    <w:p w14:paraId="69BCB1B8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bookmarkEnd w:id="1"/>
    <w:p w14:paraId="06FADE2D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12A2143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4AFB08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F8D26C4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150445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51A774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91E58F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5205F4F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5F55B06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0B1E2CC" w14:textId="77777777" w:rsidR="004C611C" w:rsidRPr="00D57F17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57F17">
        <w:rPr>
          <w:rFonts w:ascii="Times New Roman" w:hAnsi="Times New Roman" w:cs="Times New Roman"/>
          <w:sz w:val="24"/>
          <w:szCs w:val="24"/>
          <w:lang w:val="sr-Cyrl-RS"/>
        </w:rPr>
        <w:t>ШКОЛСКА 202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>/202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>. ГОДИНА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</w:t>
      </w:r>
    </w:p>
    <w:p w14:paraId="2356A26C" w14:textId="77777777" w:rsidR="004C611C" w:rsidRPr="00E877EB" w:rsidRDefault="004C611C" w:rsidP="004C611C">
      <w:pPr>
        <w:rPr>
          <w:rFonts w:ascii="Times New Roman" w:hAnsi="Times New Roman" w:cs="Times New Roman"/>
          <w:lang w:val="sr-Cyrl-RS"/>
        </w:rPr>
      </w:pPr>
    </w:p>
    <w:p w14:paraId="4DA1DBCE" w14:textId="77777777" w:rsidR="004C611C" w:rsidRDefault="004C611C" w:rsidP="004C61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</w:p>
    <w:p w14:paraId="557A4E1E" w14:textId="77777777" w:rsidR="004C611C" w:rsidRPr="00E877EB" w:rsidRDefault="004C611C" w:rsidP="004C61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 w:rsidRPr="00E877EB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РАСПОРЕД ПИСМЕНИХ ЗАДАТАКА И ПИСМЕНИХ ПРОВЕРА ДУЖИХ ОД 15 МИНУТА</w:t>
      </w:r>
    </w:p>
    <w:p w14:paraId="5013BE66" w14:textId="77777777" w:rsidR="004C611C" w:rsidRDefault="004C611C" w:rsidP="004C61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 w:rsidRPr="00E877EB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 xml:space="preserve">У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ПРВОМ ПОЛУГОДИШТУ</w:t>
      </w:r>
    </w:p>
    <w:p w14:paraId="207C1F4E" w14:textId="77777777" w:rsidR="004C611C" w:rsidRDefault="004C611C" w:rsidP="004C61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</w:p>
    <w:p w14:paraId="54C9BB6A" w14:textId="77777777" w:rsidR="004C611C" w:rsidRPr="00E877EB" w:rsidRDefault="004C611C" w:rsidP="004C611C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Разред и одељење: 3/1</w:t>
      </w:r>
    </w:p>
    <w:p w14:paraId="5A27C7AB" w14:textId="77777777" w:rsidR="004C611C" w:rsidRPr="00E877EB" w:rsidRDefault="004C611C" w:rsidP="004C611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4C611C" w:rsidRPr="00B9192F" w14:paraId="3FB707B7" w14:textId="77777777" w:rsidTr="00E6462D">
        <w:tc>
          <w:tcPr>
            <w:tcW w:w="2398" w:type="dxa"/>
            <w:vMerge w:val="restart"/>
          </w:tcPr>
          <w:p w14:paraId="4323D61E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СЕПТЕМБАР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50DA256C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5BDA88FC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69C602D6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6C67BD08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62CBCE52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</w:tr>
      <w:tr w:rsidR="004C611C" w:rsidRPr="00B9192F" w14:paraId="0848F2BB" w14:textId="77777777" w:rsidTr="00E6462D">
        <w:tc>
          <w:tcPr>
            <w:tcW w:w="2398" w:type="dxa"/>
            <w:vMerge/>
          </w:tcPr>
          <w:p w14:paraId="6BAFCED8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529F2CBA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F83C9F1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DE6EB62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EE0D75B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2B2A635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A9F2B86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8" w:type="dxa"/>
          </w:tcPr>
          <w:p w14:paraId="57559FA6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8" w:type="dxa"/>
          </w:tcPr>
          <w:p w14:paraId="0ADA99B2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dxa"/>
          </w:tcPr>
          <w:p w14:paraId="7F46F4D6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dxa"/>
          </w:tcPr>
          <w:p w14:paraId="602BB844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</w:tr>
      <w:tr w:rsidR="004C611C" w:rsidRPr="00B9192F" w14:paraId="5BC40088" w14:textId="77777777" w:rsidTr="00E6462D">
        <w:tc>
          <w:tcPr>
            <w:tcW w:w="2398" w:type="dxa"/>
            <w:vMerge w:val="restart"/>
          </w:tcPr>
          <w:p w14:paraId="7194A43B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ОКТОБАР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6E6D6364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6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758AEC2F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7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6D93C6D3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8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593F8151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9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7450D338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10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</w:tr>
      <w:tr w:rsidR="004C611C" w:rsidRPr="00B9192F" w14:paraId="239C0A40" w14:textId="77777777" w:rsidTr="00E6462D">
        <w:tc>
          <w:tcPr>
            <w:tcW w:w="2398" w:type="dxa"/>
            <w:vMerge/>
          </w:tcPr>
          <w:p w14:paraId="09553E8C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264D2BDF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998C786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52B64C0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CC50A5F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E2B9249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897E810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8" w:type="dxa"/>
          </w:tcPr>
          <w:p w14:paraId="76AE9D14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  <w:p w14:paraId="23CCFE6E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  <w:p w14:paraId="0A4986AC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1C03D9D" w14:textId="77777777" w:rsidR="004C611C" w:rsidRPr="00B9192F" w:rsidRDefault="004C611C" w:rsidP="00E6462D">
            <w:pPr>
              <w:ind w:left="360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070894AB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 xml:space="preserve">Француски језик </w:t>
            </w:r>
          </w:p>
        </w:tc>
        <w:tc>
          <w:tcPr>
            <w:tcW w:w="2399" w:type="dxa"/>
          </w:tcPr>
          <w:p w14:paraId="6F3C156C" w14:textId="77777777" w:rsidR="004C611C" w:rsidRPr="00B9192F" w:rsidRDefault="004C611C" w:rsidP="00E6462D">
            <w:pPr>
              <w:pStyle w:val="ListParagrap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9" w:type="dxa"/>
          </w:tcPr>
          <w:p w14:paraId="6F0EBE00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 xml:space="preserve">Хемија </w:t>
            </w:r>
          </w:p>
        </w:tc>
      </w:tr>
      <w:tr w:rsidR="004C611C" w:rsidRPr="00B9192F" w14:paraId="2A09F5AD" w14:textId="77777777" w:rsidTr="00E6462D">
        <w:tc>
          <w:tcPr>
            <w:tcW w:w="2398" w:type="dxa"/>
            <w:vMerge w:val="restart"/>
          </w:tcPr>
          <w:p w14:paraId="344203A8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НОВЕМБАР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639305AB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11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1A4D4F75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12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22EE0948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13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20E6D777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14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</w:tcPr>
          <w:p w14:paraId="52E4AE92" w14:textId="77777777" w:rsidR="004C611C" w:rsidRPr="00B9192F" w:rsidRDefault="004C611C" w:rsidP="00E6462D"/>
        </w:tc>
      </w:tr>
      <w:tr w:rsidR="004C611C" w:rsidRPr="00B9192F" w14:paraId="0A939B2E" w14:textId="77777777" w:rsidTr="00E6462D">
        <w:tc>
          <w:tcPr>
            <w:tcW w:w="2398" w:type="dxa"/>
            <w:vMerge/>
          </w:tcPr>
          <w:p w14:paraId="5B22B122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5CF24389" w14:textId="77777777" w:rsidR="004C611C" w:rsidRPr="00B9192F" w:rsidRDefault="004C611C" w:rsidP="00E6462D">
            <w:pPr>
              <w:rPr>
                <w:rFonts w:ascii="Times New Roman" w:hAnsi="Times New Roman" w:cs="Times New Roman"/>
              </w:rPr>
            </w:pPr>
          </w:p>
          <w:p w14:paraId="5515C4F9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 xml:space="preserve">Физика </w:t>
            </w:r>
          </w:p>
          <w:p w14:paraId="3F325501" w14:textId="77777777" w:rsidR="004C611C" w:rsidRPr="00B9192F" w:rsidRDefault="004C611C" w:rsidP="00E6462D">
            <w:pPr>
              <w:rPr>
                <w:rFonts w:ascii="Times New Roman" w:hAnsi="Times New Roman" w:cs="Times New Roman"/>
              </w:rPr>
            </w:pPr>
          </w:p>
          <w:p w14:paraId="08F3EB52" w14:textId="77777777" w:rsidR="004C611C" w:rsidRPr="00B9192F" w:rsidRDefault="004C611C" w:rsidP="00E6462D">
            <w:pPr>
              <w:rPr>
                <w:rFonts w:ascii="Times New Roman" w:hAnsi="Times New Roman" w:cs="Times New Roman"/>
              </w:rPr>
            </w:pPr>
          </w:p>
          <w:p w14:paraId="1097681B" w14:textId="77777777" w:rsidR="004C611C" w:rsidRPr="00B9192F" w:rsidRDefault="004C611C" w:rsidP="00E64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14:paraId="1B8199F2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 xml:space="preserve">Математика </w:t>
            </w:r>
          </w:p>
        </w:tc>
        <w:tc>
          <w:tcPr>
            <w:tcW w:w="2398" w:type="dxa"/>
          </w:tcPr>
          <w:p w14:paraId="55FB8CFD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 xml:space="preserve">Логика </w:t>
            </w:r>
          </w:p>
        </w:tc>
        <w:tc>
          <w:tcPr>
            <w:tcW w:w="2399" w:type="dxa"/>
          </w:tcPr>
          <w:p w14:paraId="2E5CA8F7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2399" w:type="dxa"/>
          </w:tcPr>
          <w:p w14:paraId="33CAEA84" w14:textId="77777777" w:rsidR="004C611C" w:rsidRPr="00B9192F" w:rsidRDefault="004C611C" w:rsidP="00E6462D"/>
        </w:tc>
      </w:tr>
      <w:tr w:rsidR="004C611C" w:rsidRPr="00B9192F" w14:paraId="780D940C" w14:textId="77777777" w:rsidTr="00E6462D">
        <w:tc>
          <w:tcPr>
            <w:tcW w:w="2398" w:type="dxa"/>
            <w:vMerge w:val="restart"/>
          </w:tcPr>
          <w:p w14:paraId="5BB4E34A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ДЕЦЕМБАР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458074D6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15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6C0EFF3F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16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1662F4FF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17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6D5D9DB2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18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</w:tcPr>
          <w:p w14:paraId="3B77A54F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C611C" w:rsidRPr="00B9192F" w14:paraId="7DC39926" w14:textId="77777777" w:rsidTr="00E6462D">
        <w:tc>
          <w:tcPr>
            <w:tcW w:w="2398" w:type="dxa"/>
            <w:vMerge/>
          </w:tcPr>
          <w:p w14:paraId="3BF59415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573ED00E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FC08E8B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Француски језик</w:t>
            </w:r>
          </w:p>
          <w:p w14:paraId="39291BBA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79196F01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FC481A8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  <w:p w14:paraId="10AEF375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 xml:space="preserve">Хемија </w:t>
            </w:r>
          </w:p>
          <w:p w14:paraId="22BE98C9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04F8233A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Физика</w:t>
            </w:r>
          </w:p>
          <w:p w14:paraId="3E6C1122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2399" w:type="dxa"/>
          </w:tcPr>
          <w:p w14:paraId="52DA0D82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12450AFF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53D72FB4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4DF19F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57F17"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</w:t>
      </w:r>
      <w:r>
        <w:rPr>
          <w:rFonts w:ascii="Times New Roman" w:hAnsi="Times New Roman" w:cs="Times New Roman"/>
          <w:sz w:val="24"/>
          <w:szCs w:val="24"/>
          <w:lang w:val="sr-Cyrl-RS"/>
        </w:rPr>
        <w:t>Може се планирати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 xml:space="preserve"> највише једна провера у дану, односно највише три у току једне недеље; наставник је дужан да обавести ученике о наставним садржајима који ће се проверавати најкасније 5 дана пре писмене провере</w:t>
      </w:r>
    </w:p>
    <w:p w14:paraId="263B2373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CBBF94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4817D13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A81E10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A9635AF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F966DAA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8F9EC98" w14:textId="77777777" w:rsidR="004C611C" w:rsidRPr="00D57F17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57F1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ШКОЛСКА 202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>/202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>. ГОДИНА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</w:t>
      </w:r>
    </w:p>
    <w:p w14:paraId="06F67B42" w14:textId="77777777" w:rsidR="004C611C" w:rsidRPr="00E877EB" w:rsidRDefault="004C611C" w:rsidP="004C611C">
      <w:pPr>
        <w:rPr>
          <w:rFonts w:ascii="Times New Roman" w:hAnsi="Times New Roman" w:cs="Times New Roman"/>
          <w:lang w:val="sr-Cyrl-RS"/>
        </w:rPr>
      </w:pPr>
    </w:p>
    <w:p w14:paraId="38E34601" w14:textId="77777777" w:rsidR="004C611C" w:rsidRDefault="004C611C" w:rsidP="004C61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</w:p>
    <w:p w14:paraId="02016298" w14:textId="77777777" w:rsidR="004C611C" w:rsidRPr="00E877EB" w:rsidRDefault="004C611C" w:rsidP="004C61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 w:rsidRPr="00E877EB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РАСПОРЕД ПИСМЕНИХ ЗАДАТАКА И ПИСМЕНИХ ПРОВЕРА ДУЖИХ ОД 15 МИНУТА</w:t>
      </w:r>
    </w:p>
    <w:p w14:paraId="0A30069D" w14:textId="77777777" w:rsidR="004C611C" w:rsidRDefault="004C611C" w:rsidP="004C61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 w:rsidRPr="00E877EB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 xml:space="preserve">У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ПРВОМ ПОЛУГОДИШТУ</w:t>
      </w:r>
    </w:p>
    <w:p w14:paraId="6F7A5AA6" w14:textId="77777777" w:rsidR="004C611C" w:rsidRDefault="004C611C" w:rsidP="004C61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</w:p>
    <w:p w14:paraId="43F48A2E" w14:textId="77777777" w:rsidR="004C611C" w:rsidRPr="00E877EB" w:rsidRDefault="004C611C" w:rsidP="004C611C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Разред и одељење: 3/2</w:t>
      </w:r>
    </w:p>
    <w:p w14:paraId="1765E965" w14:textId="77777777" w:rsidR="004C611C" w:rsidRPr="00E877EB" w:rsidRDefault="004C611C" w:rsidP="004C611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4C611C" w:rsidRPr="00B9192F" w14:paraId="2A50D0E6" w14:textId="77777777" w:rsidTr="00E6462D">
        <w:tc>
          <w:tcPr>
            <w:tcW w:w="2398" w:type="dxa"/>
            <w:vMerge w:val="restart"/>
          </w:tcPr>
          <w:p w14:paraId="3BB783A2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СЕПТЕМБАР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0A41C3AF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17FCBE49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561CA25A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238D3A80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7C0A183D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</w:tr>
      <w:tr w:rsidR="004C611C" w:rsidRPr="00B9192F" w14:paraId="7298782B" w14:textId="77777777" w:rsidTr="00E6462D">
        <w:tc>
          <w:tcPr>
            <w:tcW w:w="2398" w:type="dxa"/>
            <w:vMerge/>
          </w:tcPr>
          <w:p w14:paraId="796AE164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1455B15E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6821653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79F4A51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4F2C8EF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1136BEB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11FC9DA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8" w:type="dxa"/>
          </w:tcPr>
          <w:p w14:paraId="3B8F5B81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8" w:type="dxa"/>
          </w:tcPr>
          <w:p w14:paraId="05B63D42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dxa"/>
          </w:tcPr>
          <w:p w14:paraId="3B58C04E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dxa"/>
          </w:tcPr>
          <w:p w14:paraId="56D63412" w14:textId="77777777" w:rsidR="004C611C" w:rsidRPr="00B9192F" w:rsidRDefault="004C611C" w:rsidP="00E6462D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C611C" w:rsidRPr="00B9192F" w14:paraId="13CA1A2E" w14:textId="77777777" w:rsidTr="00E6462D">
        <w:tc>
          <w:tcPr>
            <w:tcW w:w="2398" w:type="dxa"/>
            <w:vMerge w:val="restart"/>
          </w:tcPr>
          <w:p w14:paraId="5E46FD75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ОКТОБАР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64766AD0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6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2DEC8A53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7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6683670B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8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5A15097B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9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74199084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10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</w:tr>
      <w:tr w:rsidR="004C611C" w:rsidRPr="00B9192F" w14:paraId="3BB081DB" w14:textId="77777777" w:rsidTr="00E6462D">
        <w:tc>
          <w:tcPr>
            <w:tcW w:w="2398" w:type="dxa"/>
            <w:vMerge/>
          </w:tcPr>
          <w:p w14:paraId="4B5B24DC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02A1F713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A903DA4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A9976BA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C6C8640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A67266F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23A3A5A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8" w:type="dxa"/>
          </w:tcPr>
          <w:p w14:paraId="3EDD7A38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  <w:p w14:paraId="51A682FF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  <w:p w14:paraId="7BFC4381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7B6A806" w14:textId="77777777" w:rsidR="004C611C" w:rsidRPr="00B9192F" w:rsidRDefault="004C611C" w:rsidP="00E6462D">
            <w:pPr>
              <w:ind w:left="360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5558A0E8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 xml:space="preserve">Математика  </w:t>
            </w:r>
          </w:p>
        </w:tc>
        <w:tc>
          <w:tcPr>
            <w:tcW w:w="2399" w:type="dxa"/>
          </w:tcPr>
          <w:p w14:paraId="4421BCFF" w14:textId="77777777" w:rsidR="004C611C" w:rsidRPr="00B9192F" w:rsidRDefault="004C611C" w:rsidP="00E6462D">
            <w:pPr>
              <w:pStyle w:val="ListParagrap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9" w:type="dxa"/>
          </w:tcPr>
          <w:p w14:paraId="5D5C5EDF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  <w:tr w:rsidR="004C611C" w:rsidRPr="00B9192F" w14:paraId="0B2EA239" w14:textId="77777777" w:rsidTr="00E6462D">
        <w:tc>
          <w:tcPr>
            <w:tcW w:w="2398" w:type="dxa"/>
            <w:vMerge w:val="restart"/>
          </w:tcPr>
          <w:p w14:paraId="7D727729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НОВЕМБАР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2B526079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11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124BD01C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12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017B86F6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13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7AF53519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14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</w:tcPr>
          <w:p w14:paraId="2C0306F5" w14:textId="77777777" w:rsidR="004C611C" w:rsidRPr="00B9192F" w:rsidRDefault="004C611C" w:rsidP="00E6462D"/>
        </w:tc>
      </w:tr>
      <w:tr w:rsidR="004C611C" w:rsidRPr="00B9192F" w14:paraId="508EA689" w14:textId="77777777" w:rsidTr="00E6462D">
        <w:tc>
          <w:tcPr>
            <w:tcW w:w="2398" w:type="dxa"/>
            <w:vMerge/>
          </w:tcPr>
          <w:p w14:paraId="1712278C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2E83DA3C" w14:textId="77777777" w:rsidR="004C611C" w:rsidRPr="00B9192F" w:rsidRDefault="004C611C" w:rsidP="00E6462D">
            <w:pPr>
              <w:rPr>
                <w:rFonts w:ascii="Times New Roman" w:hAnsi="Times New Roman" w:cs="Times New Roman"/>
              </w:rPr>
            </w:pPr>
          </w:p>
          <w:p w14:paraId="1358085D" w14:textId="77777777" w:rsidR="004C611C" w:rsidRPr="00B9192F" w:rsidRDefault="004C611C" w:rsidP="00E6462D">
            <w:pPr>
              <w:rPr>
                <w:rFonts w:ascii="Times New Roman" w:hAnsi="Times New Roman" w:cs="Times New Roman"/>
              </w:rPr>
            </w:pPr>
          </w:p>
          <w:p w14:paraId="3345A616" w14:textId="77777777" w:rsidR="004C611C" w:rsidRPr="00B9192F" w:rsidRDefault="004C611C" w:rsidP="00E64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14:paraId="12016CB7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 xml:space="preserve">Енглески језик </w:t>
            </w:r>
          </w:p>
        </w:tc>
        <w:tc>
          <w:tcPr>
            <w:tcW w:w="2398" w:type="dxa"/>
          </w:tcPr>
          <w:p w14:paraId="5BB47056" w14:textId="77777777" w:rsidR="004C611C" w:rsidRPr="00B9192F" w:rsidRDefault="004C611C" w:rsidP="00E6462D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34467480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2399" w:type="dxa"/>
          </w:tcPr>
          <w:p w14:paraId="0DF02380" w14:textId="77777777" w:rsidR="004C611C" w:rsidRPr="00B9192F" w:rsidRDefault="004C611C" w:rsidP="00E6462D"/>
        </w:tc>
      </w:tr>
      <w:tr w:rsidR="004C611C" w:rsidRPr="00B9192F" w14:paraId="0FED3163" w14:textId="77777777" w:rsidTr="00E6462D">
        <w:tc>
          <w:tcPr>
            <w:tcW w:w="2398" w:type="dxa"/>
            <w:vMerge w:val="restart"/>
          </w:tcPr>
          <w:p w14:paraId="0B97C916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ДЕЦЕМБАР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590A195F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15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737C3D2E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16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00440E98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17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4DF07A84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18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</w:tcPr>
          <w:p w14:paraId="1D98F49F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C611C" w:rsidRPr="00B9192F" w14:paraId="29A68AA3" w14:textId="77777777" w:rsidTr="00E6462D">
        <w:tc>
          <w:tcPr>
            <w:tcW w:w="2398" w:type="dxa"/>
            <w:vMerge/>
          </w:tcPr>
          <w:p w14:paraId="198C4A3B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360873CE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D4F6C6A" w14:textId="77777777" w:rsidR="004C611C" w:rsidRPr="00B9192F" w:rsidRDefault="004C611C" w:rsidP="00E6462D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6AFF22C1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8E536E1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  <w:p w14:paraId="6C773DD0" w14:textId="77777777" w:rsidR="004C611C" w:rsidRPr="00B9192F" w:rsidRDefault="004C611C" w:rsidP="00E6462D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358B39DE" w14:textId="77777777" w:rsidR="004C611C" w:rsidRPr="00B9192F" w:rsidRDefault="004C611C" w:rsidP="00E6462D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3937C34E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2B4C5005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7521593E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698B0C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57F17"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</w:t>
      </w:r>
      <w:r>
        <w:rPr>
          <w:rFonts w:ascii="Times New Roman" w:hAnsi="Times New Roman" w:cs="Times New Roman"/>
          <w:sz w:val="24"/>
          <w:szCs w:val="24"/>
          <w:lang w:val="sr-Cyrl-RS"/>
        </w:rPr>
        <w:t>Може се планирати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 xml:space="preserve"> највише једна провера у дану, односно највише три у току једне недеље; наставник је дужан да обавести ученике о наставним садржајима који ће се проверавати најкасније 5 дана пре писмене провере</w:t>
      </w:r>
    </w:p>
    <w:p w14:paraId="3B081803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8DFDF6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549C2A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F7A9E9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3E2165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493D9AF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12FF0A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ECF1532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96D14F3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C99CCB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99114E0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DDABC66" w14:textId="77777777" w:rsidR="004C611C" w:rsidRPr="00D57F17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57F17">
        <w:rPr>
          <w:rFonts w:ascii="Times New Roman" w:hAnsi="Times New Roman" w:cs="Times New Roman"/>
          <w:sz w:val="24"/>
          <w:szCs w:val="24"/>
          <w:lang w:val="sr-Cyrl-RS"/>
        </w:rPr>
        <w:t>ШКОЛСКА 202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>/202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>. ГОДИНА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</w:t>
      </w:r>
    </w:p>
    <w:p w14:paraId="4B7A8BE4" w14:textId="77777777" w:rsidR="004C611C" w:rsidRPr="00E877EB" w:rsidRDefault="004C611C" w:rsidP="004C611C">
      <w:pPr>
        <w:rPr>
          <w:rFonts w:ascii="Times New Roman" w:hAnsi="Times New Roman" w:cs="Times New Roman"/>
          <w:lang w:val="sr-Cyrl-RS"/>
        </w:rPr>
      </w:pPr>
    </w:p>
    <w:p w14:paraId="375586F7" w14:textId="77777777" w:rsidR="004C611C" w:rsidRDefault="004C611C" w:rsidP="004C61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</w:p>
    <w:p w14:paraId="6727831A" w14:textId="77777777" w:rsidR="004C611C" w:rsidRPr="00E877EB" w:rsidRDefault="004C611C" w:rsidP="004C61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 w:rsidRPr="00E877EB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РАСПОРЕД ПИСМЕНИХ ЗАДАТАКА И ПИСМЕНИХ ПРОВЕРА ДУЖИХ ОД 15 МИНУТА</w:t>
      </w:r>
    </w:p>
    <w:p w14:paraId="71DD6052" w14:textId="77777777" w:rsidR="004C611C" w:rsidRDefault="004C611C" w:rsidP="004C61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 w:rsidRPr="00E877EB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 xml:space="preserve">У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ПРВОМ ПОЛУГОДИШТУ</w:t>
      </w:r>
    </w:p>
    <w:p w14:paraId="54C52EDC" w14:textId="77777777" w:rsidR="004C611C" w:rsidRDefault="004C611C" w:rsidP="004C61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</w:p>
    <w:p w14:paraId="2BA39E8A" w14:textId="77777777" w:rsidR="004C611C" w:rsidRPr="00E877EB" w:rsidRDefault="004C611C" w:rsidP="004C611C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Разред и одељење: 3/3</w:t>
      </w:r>
    </w:p>
    <w:p w14:paraId="3F05EE32" w14:textId="77777777" w:rsidR="004C611C" w:rsidRPr="00E877EB" w:rsidRDefault="004C611C" w:rsidP="004C611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4C611C" w:rsidRPr="00B9192F" w14:paraId="188B909B" w14:textId="77777777" w:rsidTr="00E6462D">
        <w:tc>
          <w:tcPr>
            <w:tcW w:w="2398" w:type="dxa"/>
            <w:vMerge w:val="restart"/>
          </w:tcPr>
          <w:p w14:paraId="618FDABD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СЕПТЕМБАР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66C7780C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0D555A13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1E6D4C18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620CE93E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245CD607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</w:tr>
      <w:tr w:rsidR="004C611C" w:rsidRPr="00B9192F" w14:paraId="1C1D16D7" w14:textId="77777777" w:rsidTr="00E6462D">
        <w:tc>
          <w:tcPr>
            <w:tcW w:w="2398" w:type="dxa"/>
            <w:vMerge/>
          </w:tcPr>
          <w:p w14:paraId="3D37376A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0A55C4B0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7674BFD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0DAD74A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6821C6F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8898D31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FFA537C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8" w:type="dxa"/>
          </w:tcPr>
          <w:p w14:paraId="7161AF35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8" w:type="dxa"/>
          </w:tcPr>
          <w:p w14:paraId="4B8B8B80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dxa"/>
          </w:tcPr>
          <w:p w14:paraId="43738218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dxa"/>
          </w:tcPr>
          <w:p w14:paraId="4152AF55" w14:textId="77777777" w:rsidR="004C611C" w:rsidRPr="00B9192F" w:rsidRDefault="004C611C" w:rsidP="00E6462D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C611C" w:rsidRPr="00B9192F" w14:paraId="070C92C6" w14:textId="77777777" w:rsidTr="00E6462D">
        <w:tc>
          <w:tcPr>
            <w:tcW w:w="2398" w:type="dxa"/>
            <w:vMerge w:val="restart"/>
          </w:tcPr>
          <w:p w14:paraId="2301EA1C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ОКТОБАР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1B7EE9E6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6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6EDFD918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7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1C9864EF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8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1D64D801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9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40BF5429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10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</w:tr>
      <w:tr w:rsidR="004C611C" w:rsidRPr="00B9192F" w14:paraId="3E77E084" w14:textId="77777777" w:rsidTr="00E6462D">
        <w:tc>
          <w:tcPr>
            <w:tcW w:w="2398" w:type="dxa"/>
            <w:vMerge/>
          </w:tcPr>
          <w:p w14:paraId="08675C4C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004C8317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24DB4AB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A18B726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1370966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7705CE2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CA800E0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8" w:type="dxa"/>
          </w:tcPr>
          <w:p w14:paraId="743662BF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  <w:p w14:paraId="65771D44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5AA987D" w14:textId="77777777" w:rsidR="004C611C" w:rsidRPr="00B9192F" w:rsidRDefault="004C611C" w:rsidP="00E6462D">
            <w:pPr>
              <w:ind w:left="360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1CA8C4A3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 xml:space="preserve">Математика </w:t>
            </w:r>
          </w:p>
          <w:p w14:paraId="118C50CC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 xml:space="preserve">Енглески језик </w:t>
            </w:r>
          </w:p>
        </w:tc>
        <w:tc>
          <w:tcPr>
            <w:tcW w:w="2399" w:type="dxa"/>
          </w:tcPr>
          <w:p w14:paraId="4F0462B2" w14:textId="77777777" w:rsidR="004C611C" w:rsidRPr="00B9192F" w:rsidRDefault="004C611C" w:rsidP="00E6462D">
            <w:pPr>
              <w:pStyle w:val="ListParagrap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9" w:type="dxa"/>
          </w:tcPr>
          <w:p w14:paraId="764B3687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  <w:tr w:rsidR="004C611C" w:rsidRPr="00B9192F" w14:paraId="0ED2B036" w14:textId="77777777" w:rsidTr="00E6462D">
        <w:tc>
          <w:tcPr>
            <w:tcW w:w="2398" w:type="dxa"/>
            <w:vMerge w:val="restart"/>
          </w:tcPr>
          <w:p w14:paraId="17ECEB04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НОВЕМБАР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7700C1BB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11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7315157F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12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0AE69F01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13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4C6E9233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14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</w:tcPr>
          <w:p w14:paraId="48EB8824" w14:textId="77777777" w:rsidR="004C611C" w:rsidRPr="00B9192F" w:rsidRDefault="004C611C" w:rsidP="00E6462D"/>
        </w:tc>
      </w:tr>
      <w:tr w:rsidR="004C611C" w:rsidRPr="00B9192F" w14:paraId="7A2BD243" w14:textId="77777777" w:rsidTr="00E6462D">
        <w:tc>
          <w:tcPr>
            <w:tcW w:w="2398" w:type="dxa"/>
            <w:vMerge/>
          </w:tcPr>
          <w:p w14:paraId="43BEC702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08E564D5" w14:textId="77777777" w:rsidR="004C611C" w:rsidRPr="00B9192F" w:rsidRDefault="004C611C" w:rsidP="00E6462D">
            <w:pPr>
              <w:rPr>
                <w:rFonts w:ascii="Times New Roman" w:hAnsi="Times New Roman" w:cs="Times New Roman"/>
              </w:rPr>
            </w:pPr>
          </w:p>
          <w:p w14:paraId="6359EF55" w14:textId="77777777" w:rsidR="004C611C" w:rsidRPr="00B9192F" w:rsidRDefault="004C611C" w:rsidP="00E6462D">
            <w:pPr>
              <w:rPr>
                <w:rFonts w:ascii="Times New Roman" w:hAnsi="Times New Roman" w:cs="Times New Roman"/>
              </w:rPr>
            </w:pPr>
          </w:p>
          <w:p w14:paraId="0C3F7350" w14:textId="77777777" w:rsidR="004C611C" w:rsidRPr="00B9192F" w:rsidRDefault="004C611C" w:rsidP="00E64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14:paraId="793778F5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60285859" w14:textId="77777777" w:rsidR="004C611C" w:rsidRPr="00B9192F" w:rsidRDefault="004C611C" w:rsidP="00E6462D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06D2263A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2399" w:type="dxa"/>
          </w:tcPr>
          <w:p w14:paraId="47113505" w14:textId="77777777" w:rsidR="004C611C" w:rsidRPr="00B9192F" w:rsidRDefault="004C611C" w:rsidP="00E6462D"/>
        </w:tc>
      </w:tr>
      <w:tr w:rsidR="004C611C" w:rsidRPr="00B9192F" w14:paraId="6494AAFB" w14:textId="77777777" w:rsidTr="00E6462D">
        <w:tc>
          <w:tcPr>
            <w:tcW w:w="2398" w:type="dxa"/>
            <w:vMerge w:val="restart"/>
          </w:tcPr>
          <w:p w14:paraId="7E2E3F2F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ДЕЦЕМБАР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4F3AEF2D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15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22F669FD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16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624CE42D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17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3ADA8750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18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</w:tcPr>
          <w:p w14:paraId="6C85D04A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C611C" w:rsidRPr="00B9192F" w14:paraId="418F95A8" w14:textId="77777777" w:rsidTr="00E6462D">
        <w:tc>
          <w:tcPr>
            <w:tcW w:w="2398" w:type="dxa"/>
            <w:vMerge/>
          </w:tcPr>
          <w:p w14:paraId="36704204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0BA15D56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8866377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2398" w:type="dxa"/>
          </w:tcPr>
          <w:p w14:paraId="66A2A10C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8093AE1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  <w:p w14:paraId="65248455" w14:textId="77777777" w:rsidR="004C611C" w:rsidRPr="00B9192F" w:rsidRDefault="004C611C" w:rsidP="00E6462D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44F58C5E" w14:textId="77777777" w:rsidR="004C611C" w:rsidRPr="00B9192F" w:rsidRDefault="004C611C" w:rsidP="00E6462D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1B16C3AC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535D68F0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3C6D1909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66414A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57F17"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</w:t>
      </w:r>
      <w:r>
        <w:rPr>
          <w:rFonts w:ascii="Times New Roman" w:hAnsi="Times New Roman" w:cs="Times New Roman"/>
          <w:sz w:val="24"/>
          <w:szCs w:val="24"/>
          <w:lang w:val="sr-Cyrl-RS"/>
        </w:rPr>
        <w:t>Може се планирати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 xml:space="preserve"> највише једна провера у дану, односно највише три у току једне недеље; наставник је дужан да обавести ученике о наставним садржајима који ће се проверавати најкасније 5 дана пре писмене провере</w:t>
      </w:r>
    </w:p>
    <w:p w14:paraId="2DE3979D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3C32D0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7601B3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2BE2FB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BAF7E70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9284ED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0243DB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7F1CE2D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7F4EDD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9016F2B" w14:textId="77777777" w:rsidR="004C611C" w:rsidRPr="00D57F17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57F17">
        <w:rPr>
          <w:rFonts w:ascii="Times New Roman" w:hAnsi="Times New Roman" w:cs="Times New Roman"/>
          <w:sz w:val="24"/>
          <w:szCs w:val="24"/>
          <w:lang w:val="sr-Cyrl-RS"/>
        </w:rPr>
        <w:t>ШКОЛСКА 202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>/202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>. ГОДИНА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</w:t>
      </w:r>
    </w:p>
    <w:p w14:paraId="57129A43" w14:textId="77777777" w:rsidR="004C611C" w:rsidRPr="00E877EB" w:rsidRDefault="004C611C" w:rsidP="004C611C">
      <w:pPr>
        <w:rPr>
          <w:rFonts w:ascii="Times New Roman" w:hAnsi="Times New Roman" w:cs="Times New Roman"/>
          <w:lang w:val="sr-Cyrl-RS"/>
        </w:rPr>
      </w:pPr>
    </w:p>
    <w:p w14:paraId="7FB4EDC7" w14:textId="77777777" w:rsidR="004C611C" w:rsidRDefault="004C611C" w:rsidP="004C61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</w:p>
    <w:p w14:paraId="5B12EBA5" w14:textId="77777777" w:rsidR="004C611C" w:rsidRPr="00E877EB" w:rsidRDefault="004C611C" w:rsidP="004C61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 w:rsidRPr="00E877EB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РАСПОРЕД ПИСМЕНИХ ЗАДАТАКА И ПИСМЕНИХ ПРОВЕРА ДУЖИХ ОД 15 МИНУТА</w:t>
      </w:r>
    </w:p>
    <w:p w14:paraId="7FE6F89F" w14:textId="77777777" w:rsidR="004C611C" w:rsidRDefault="004C611C" w:rsidP="004C61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 w:rsidRPr="00E877EB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 xml:space="preserve">У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ПРВОМ ПОЛУГОДИШТУ</w:t>
      </w:r>
    </w:p>
    <w:p w14:paraId="5ADCEA3D" w14:textId="77777777" w:rsidR="004C611C" w:rsidRDefault="004C611C" w:rsidP="004C61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</w:p>
    <w:p w14:paraId="68131760" w14:textId="77777777" w:rsidR="004C611C" w:rsidRPr="00E877EB" w:rsidRDefault="004C611C" w:rsidP="004C611C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Разред и одељење: 3/4</w:t>
      </w:r>
    </w:p>
    <w:p w14:paraId="3F74A953" w14:textId="77777777" w:rsidR="004C611C" w:rsidRPr="00E877EB" w:rsidRDefault="004C611C" w:rsidP="004C611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4C611C" w:rsidRPr="00B9192F" w14:paraId="1B35D559" w14:textId="77777777" w:rsidTr="00E6462D">
        <w:tc>
          <w:tcPr>
            <w:tcW w:w="2398" w:type="dxa"/>
            <w:vMerge w:val="restart"/>
          </w:tcPr>
          <w:p w14:paraId="79909AC2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СЕПТЕМБАР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3B8DFADD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50DDC9D3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67947FD0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46F83870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3B99ED6A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</w:tr>
      <w:tr w:rsidR="004C611C" w:rsidRPr="00B9192F" w14:paraId="367E3F9B" w14:textId="77777777" w:rsidTr="00E6462D">
        <w:tc>
          <w:tcPr>
            <w:tcW w:w="2398" w:type="dxa"/>
            <w:vMerge/>
          </w:tcPr>
          <w:p w14:paraId="7B468900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5C02C4C0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142EE69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FC12B3B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0A43E4B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7F67E23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651FC14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8" w:type="dxa"/>
          </w:tcPr>
          <w:p w14:paraId="32404C4E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8" w:type="dxa"/>
          </w:tcPr>
          <w:p w14:paraId="67BC1949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dxa"/>
          </w:tcPr>
          <w:p w14:paraId="3622F444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dxa"/>
          </w:tcPr>
          <w:p w14:paraId="76019A02" w14:textId="77777777" w:rsidR="004C611C" w:rsidRPr="00B9192F" w:rsidRDefault="004C611C" w:rsidP="00E6462D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C611C" w:rsidRPr="00B9192F" w14:paraId="0043DD3E" w14:textId="77777777" w:rsidTr="00E6462D">
        <w:tc>
          <w:tcPr>
            <w:tcW w:w="2398" w:type="dxa"/>
            <w:vMerge w:val="restart"/>
          </w:tcPr>
          <w:p w14:paraId="245AE0F9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ОКТОБАР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4D7564C2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6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2BA73813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7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491F0353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8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45CF5980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9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3EA94EE1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10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</w:tr>
      <w:tr w:rsidR="004C611C" w:rsidRPr="00B9192F" w14:paraId="37DA17D1" w14:textId="77777777" w:rsidTr="00E6462D">
        <w:tc>
          <w:tcPr>
            <w:tcW w:w="2398" w:type="dxa"/>
            <w:vMerge/>
          </w:tcPr>
          <w:p w14:paraId="468B3C49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66948F2A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C4533E5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5E4B8C6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2916304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E905730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26D91E5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8" w:type="dxa"/>
          </w:tcPr>
          <w:p w14:paraId="0082E6A5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 xml:space="preserve">Енглески језик </w:t>
            </w:r>
          </w:p>
          <w:p w14:paraId="38D7035C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BA8BBD6" w14:textId="77777777" w:rsidR="004C611C" w:rsidRPr="00B9192F" w:rsidRDefault="004C611C" w:rsidP="00E6462D">
            <w:pPr>
              <w:ind w:left="360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033AD6C4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 xml:space="preserve">Математика </w:t>
            </w:r>
          </w:p>
          <w:p w14:paraId="034DBE67" w14:textId="77777777" w:rsidR="004C611C" w:rsidRPr="00B9192F" w:rsidRDefault="004C611C" w:rsidP="00E6462D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588E1471" w14:textId="77777777" w:rsidR="004C611C" w:rsidRPr="00B9192F" w:rsidRDefault="004C611C" w:rsidP="00E6462D">
            <w:pPr>
              <w:pStyle w:val="ListParagrap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9" w:type="dxa"/>
          </w:tcPr>
          <w:p w14:paraId="5DB3052B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  <w:tr w:rsidR="004C611C" w:rsidRPr="00B9192F" w14:paraId="30D10BDB" w14:textId="77777777" w:rsidTr="00E6462D">
        <w:tc>
          <w:tcPr>
            <w:tcW w:w="2398" w:type="dxa"/>
            <w:vMerge w:val="restart"/>
          </w:tcPr>
          <w:p w14:paraId="44D0748F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НОВЕМБАР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0C145E4E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11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04728D56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12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39A4DC28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13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049EC20D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14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</w:tcPr>
          <w:p w14:paraId="59872631" w14:textId="77777777" w:rsidR="004C611C" w:rsidRPr="00B9192F" w:rsidRDefault="004C611C" w:rsidP="00E6462D"/>
        </w:tc>
      </w:tr>
      <w:tr w:rsidR="004C611C" w:rsidRPr="00B9192F" w14:paraId="2F400973" w14:textId="77777777" w:rsidTr="00E6462D">
        <w:tc>
          <w:tcPr>
            <w:tcW w:w="2398" w:type="dxa"/>
            <w:vMerge/>
          </w:tcPr>
          <w:p w14:paraId="5EC0932B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1CDAC4D2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  <w:p w14:paraId="0FBD6ADC" w14:textId="77777777" w:rsidR="004C611C" w:rsidRPr="00B9192F" w:rsidRDefault="004C611C" w:rsidP="00E6462D">
            <w:pPr>
              <w:rPr>
                <w:rFonts w:ascii="Times New Roman" w:hAnsi="Times New Roman" w:cs="Times New Roman"/>
              </w:rPr>
            </w:pPr>
          </w:p>
          <w:p w14:paraId="70B920BB" w14:textId="77777777" w:rsidR="004C611C" w:rsidRPr="00B9192F" w:rsidRDefault="004C611C" w:rsidP="00E64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14:paraId="0929A996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1E5B9884" w14:textId="77777777" w:rsidR="004C611C" w:rsidRPr="00B9192F" w:rsidRDefault="004C611C" w:rsidP="00E6462D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3AF6BC32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2399" w:type="dxa"/>
          </w:tcPr>
          <w:p w14:paraId="269EA581" w14:textId="77777777" w:rsidR="004C611C" w:rsidRPr="00B9192F" w:rsidRDefault="004C611C" w:rsidP="00E6462D"/>
        </w:tc>
      </w:tr>
      <w:tr w:rsidR="004C611C" w:rsidRPr="00B9192F" w14:paraId="5B3CBFE7" w14:textId="77777777" w:rsidTr="00E6462D">
        <w:tc>
          <w:tcPr>
            <w:tcW w:w="2398" w:type="dxa"/>
            <w:vMerge w:val="restart"/>
          </w:tcPr>
          <w:p w14:paraId="46B75479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ДЕЦЕМБАР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02307BAE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15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19056DE6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16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0055C011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17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74B5F66F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18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</w:tcPr>
          <w:p w14:paraId="03BBEB41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C611C" w:rsidRPr="00B9192F" w14:paraId="3CC6E896" w14:textId="77777777" w:rsidTr="00E6462D">
        <w:tc>
          <w:tcPr>
            <w:tcW w:w="2398" w:type="dxa"/>
            <w:vMerge/>
          </w:tcPr>
          <w:p w14:paraId="449AEFF6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06F4918E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F809840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2398" w:type="dxa"/>
          </w:tcPr>
          <w:p w14:paraId="335DBAC6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DD30A95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1449C901" w14:textId="77777777" w:rsidR="004C611C" w:rsidRPr="00B9192F" w:rsidRDefault="004C611C" w:rsidP="00E6462D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6DB0DACA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34C676C3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35D5A2DA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FD54F4C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57F17"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</w:t>
      </w:r>
      <w:r>
        <w:rPr>
          <w:rFonts w:ascii="Times New Roman" w:hAnsi="Times New Roman" w:cs="Times New Roman"/>
          <w:sz w:val="24"/>
          <w:szCs w:val="24"/>
          <w:lang w:val="sr-Cyrl-RS"/>
        </w:rPr>
        <w:t>Може се планирати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 xml:space="preserve"> највише једна провера у дану, односно највише три у току једне недеље; наставник је дужан да обавести ученике о наставним садржајима који ће се проверавати најкасније 5 дана пре писмене провере</w:t>
      </w:r>
    </w:p>
    <w:p w14:paraId="1550091A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A79F2E7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685431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72D88F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EAAA0F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8ADF8E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FAF502E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3A3EFD1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3340F7A" w14:textId="77777777" w:rsidR="004C611C" w:rsidRPr="00D57F17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57F1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ШКОЛСКА 202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>/202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>. ГОДИНА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</w:t>
      </w:r>
    </w:p>
    <w:p w14:paraId="1F427A0A" w14:textId="77777777" w:rsidR="004C611C" w:rsidRPr="00E877EB" w:rsidRDefault="004C611C" w:rsidP="004C611C">
      <w:pPr>
        <w:rPr>
          <w:rFonts w:ascii="Times New Roman" w:hAnsi="Times New Roman" w:cs="Times New Roman"/>
          <w:lang w:val="sr-Cyrl-RS"/>
        </w:rPr>
      </w:pPr>
    </w:p>
    <w:p w14:paraId="54508662" w14:textId="77777777" w:rsidR="004C611C" w:rsidRDefault="004C611C" w:rsidP="004C61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</w:p>
    <w:p w14:paraId="304032A5" w14:textId="77777777" w:rsidR="004C611C" w:rsidRPr="00E877EB" w:rsidRDefault="004C611C" w:rsidP="004C61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 w:rsidRPr="00E877EB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РАСПОРЕД ПИСМЕНИХ ЗАДАТАКА И ПИСМЕНИХ ПРОВЕРА ДУЖИХ ОД 15 МИНУТА</w:t>
      </w:r>
    </w:p>
    <w:p w14:paraId="29E3C400" w14:textId="77777777" w:rsidR="004C611C" w:rsidRDefault="004C611C" w:rsidP="004C61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 w:rsidRPr="00E877EB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 xml:space="preserve">У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ПРВОМ ПОЛУГОДИШТУ</w:t>
      </w:r>
    </w:p>
    <w:p w14:paraId="21E30899" w14:textId="77777777" w:rsidR="004C611C" w:rsidRDefault="004C611C" w:rsidP="004C61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</w:p>
    <w:p w14:paraId="1DCD8BD5" w14:textId="77777777" w:rsidR="004C611C" w:rsidRPr="00E877EB" w:rsidRDefault="004C611C" w:rsidP="004C611C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Разред и одељење: 4/1</w:t>
      </w:r>
    </w:p>
    <w:p w14:paraId="717A3155" w14:textId="77777777" w:rsidR="004C611C" w:rsidRPr="00E877EB" w:rsidRDefault="004C611C" w:rsidP="004C611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4C611C" w:rsidRPr="00B9192F" w14:paraId="2C043290" w14:textId="77777777" w:rsidTr="00E6462D">
        <w:tc>
          <w:tcPr>
            <w:tcW w:w="2398" w:type="dxa"/>
            <w:vMerge w:val="restart"/>
          </w:tcPr>
          <w:p w14:paraId="77C38A9A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СЕПТЕМБАР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23A9388C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2DEB1D6A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2FD43B15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7BEB6AB8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116A09BC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</w:tr>
      <w:tr w:rsidR="004C611C" w:rsidRPr="00B9192F" w14:paraId="0B3AA367" w14:textId="77777777" w:rsidTr="00E6462D">
        <w:tc>
          <w:tcPr>
            <w:tcW w:w="2398" w:type="dxa"/>
            <w:vMerge/>
          </w:tcPr>
          <w:p w14:paraId="381479CE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0491B639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50848C6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9DCCA3F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6477F17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FE39C01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9E49593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8" w:type="dxa"/>
          </w:tcPr>
          <w:p w14:paraId="614AFF9E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8" w:type="dxa"/>
          </w:tcPr>
          <w:p w14:paraId="153D3ABA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dxa"/>
          </w:tcPr>
          <w:p w14:paraId="69029B61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dxa"/>
          </w:tcPr>
          <w:p w14:paraId="240FBFB7" w14:textId="77777777" w:rsidR="004C611C" w:rsidRPr="00B9192F" w:rsidRDefault="004C611C" w:rsidP="00E6462D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C611C" w:rsidRPr="00B9192F" w14:paraId="012A0236" w14:textId="77777777" w:rsidTr="00E6462D">
        <w:tc>
          <w:tcPr>
            <w:tcW w:w="2398" w:type="dxa"/>
            <w:vMerge w:val="restart"/>
          </w:tcPr>
          <w:p w14:paraId="639B6AAD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ОКТОБАР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5C585AE5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6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44A3DA2F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7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5CF6127E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8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6730484F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9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4252E50D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10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</w:tr>
      <w:tr w:rsidR="004C611C" w:rsidRPr="00B9192F" w14:paraId="40993D2E" w14:textId="77777777" w:rsidTr="00E6462D">
        <w:tc>
          <w:tcPr>
            <w:tcW w:w="2398" w:type="dxa"/>
            <w:vMerge/>
          </w:tcPr>
          <w:p w14:paraId="43A386F7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737D9828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4432773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F4D366E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02DD0A9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8AAADCD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6DA531C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8" w:type="dxa"/>
          </w:tcPr>
          <w:p w14:paraId="60B33781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  <w:p w14:paraId="56654400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 xml:space="preserve">Француски језик </w:t>
            </w:r>
          </w:p>
          <w:p w14:paraId="05EEA2AC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EE35ED3" w14:textId="77777777" w:rsidR="004C611C" w:rsidRPr="00B9192F" w:rsidRDefault="004C611C" w:rsidP="00E6462D">
            <w:pPr>
              <w:ind w:left="360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63B9A349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 xml:space="preserve">Енглески језик  </w:t>
            </w:r>
          </w:p>
          <w:p w14:paraId="63BA112B" w14:textId="77777777" w:rsidR="004C611C" w:rsidRPr="00B9192F" w:rsidRDefault="004C611C" w:rsidP="00E6462D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74317CCE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 xml:space="preserve">Математика </w:t>
            </w:r>
          </w:p>
        </w:tc>
        <w:tc>
          <w:tcPr>
            <w:tcW w:w="2399" w:type="dxa"/>
          </w:tcPr>
          <w:p w14:paraId="298DD10A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 xml:space="preserve">Хемија  </w:t>
            </w:r>
          </w:p>
        </w:tc>
      </w:tr>
      <w:tr w:rsidR="004C611C" w:rsidRPr="00B9192F" w14:paraId="36E25615" w14:textId="77777777" w:rsidTr="00E6462D">
        <w:tc>
          <w:tcPr>
            <w:tcW w:w="2398" w:type="dxa"/>
            <w:vMerge w:val="restart"/>
          </w:tcPr>
          <w:p w14:paraId="51CCF1AA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НОВЕМБАР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3E5FEC70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11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00FE4AD3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12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368934BA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13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48B8A6A0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14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</w:tcPr>
          <w:p w14:paraId="6EDD325F" w14:textId="77777777" w:rsidR="004C611C" w:rsidRPr="00B9192F" w:rsidRDefault="004C611C" w:rsidP="00E6462D"/>
        </w:tc>
      </w:tr>
      <w:tr w:rsidR="004C611C" w:rsidRPr="00B9192F" w14:paraId="1985B84A" w14:textId="77777777" w:rsidTr="00E6462D">
        <w:tc>
          <w:tcPr>
            <w:tcW w:w="2398" w:type="dxa"/>
            <w:vMerge/>
          </w:tcPr>
          <w:p w14:paraId="240D28F1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27E859B4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 xml:space="preserve">Физика </w:t>
            </w:r>
          </w:p>
          <w:p w14:paraId="17C6120E" w14:textId="77777777" w:rsidR="004C611C" w:rsidRPr="00B9192F" w:rsidRDefault="004C611C" w:rsidP="00E6462D">
            <w:pPr>
              <w:rPr>
                <w:rFonts w:ascii="Times New Roman" w:hAnsi="Times New Roman" w:cs="Times New Roman"/>
              </w:rPr>
            </w:pPr>
          </w:p>
          <w:p w14:paraId="24AF5763" w14:textId="77777777" w:rsidR="004C611C" w:rsidRPr="00B9192F" w:rsidRDefault="004C611C" w:rsidP="00E64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14:paraId="75B8428F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38DE60BC" w14:textId="77777777" w:rsidR="004C611C" w:rsidRPr="00B9192F" w:rsidRDefault="004C611C" w:rsidP="00E6462D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4631DEA5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 xml:space="preserve">Енглески језик </w:t>
            </w:r>
          </w:p>
        </w:tc>
        <w:tc>
          <w:tcPr>
            <w:tcW w:w="2399" w:type="dxa"/>
          </w:tcPr>
          <w:p w14:paraId="02372B53" w14:textId="77777777" w:rsidR="004C611C" w:rsidRPr="00B9192F" w:rsidRDefault="004C611C" w:rsidP="00E6462D"/>
        </w:tc>
      </w:tr>
      <w:tr w:rsidR="004C611C" w:rsidRPr="00B9192F" w14:paraId="2EA7D881" w14:textId="77777777" w:rsidTr="00E6462D">
        <w:tc>
          <w:tcPr>
            <w:tcW w:w="2398" w:type="dxa"/>
            <w:vMerge w:val="restart"/>
          </w:tcPr>
          <w:p w14:paraId="39FBBE03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ДЕЦЕМБАР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09B53C61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15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08DA0D10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16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3033DEA7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17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50F17D37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18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</w:tcPr>
          <w:p w14:paraId="5B5D8AEF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C611C" w:rsidRPr="00B9192F" w14:paraId="73876882" w14:textId="77777777" w:rsidTr="00E6462D">
        <w:tc>
          <w:tcPr>
            <w:tcW w:w="2398" w:type="dxa"/>
            <w:vMerge/>
          </w:tcPr>
          <w:p w14:paraId="782992FE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6DF91B13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8908B09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Француски језик</w:t>
            </w:r>
          </w:p>
          <w:p w14:paraId="2C3297BC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 xml:space="preserve">Математика </w:t>
            </w:r>
          </w:p>
        </w:tc>
        <w:tc>
          <w:tcPr>
            <w:tcW w:w="2398" w:type="dxa"/>
          </w:tcPr>
          <w:p w14:paraId="2BF3DB5E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5337758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Хемија</w:t>
            </w:r>
          </w:p>
          <w:p w14:paraId="62764EC5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</w:tc>
        <w:tc>
          <w:tcPr>
            <w:tcW w:w="2398" w:type="dxa"/>
          </w:tcPr>
          <w:p w14:paraId="6FB8D9AB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 xml:space="preserve">Физика </w:t>
            </w:r>
          </w:p>
        </w:tc>
        <w:tc>
          <w:tcPr>
            <w:tcW w:w="2399" w:type="dxa"/>
          </w:tcPr>
          <w:p w14:paraId="218369DD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4980F6C3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2CC142FB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33657D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57F17"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</w:t>
      </w:r>
      <w:r>
        <w:rPr>
          <w:rFonts w:ascii="Times New Roman" w:hAnsi="Times New Roman" w:cs="Times New Roman"/>
          <w:sz w:val="24"/>
          <w:szCs w:val="24"/>
          <w:lang w:val="sr-Cyrl-RS"/>
        </w:rPr>
        <w:t>Може се планирати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 xml:space="preserve"> највише једна провера у дану, односно највише три у току једне недеље; наставник је дужан да обавести ученике о наставним садржајима који ће се проверавати најкасније 5 дана пре писмене провере</w:t>
      </w:r>
    </w:p>
    <w:p w14:paraId="07C918C5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C8056C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84E17E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0CB6FC5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8BBFF8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505A0C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9B46BE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FF5AC54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E11365" w14:textId="77777777" w:rsidR="004C611C" w:rsidRPr="00D57F17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57F17">
        <w:rPr>
          <w:rFonts w:ascii="Times New Roman" w:hAnsi="Times New Roman" w:cs="Times New Roman"/>
          <w:sz w:val="24"/>
          <w:szCs w:val="24"/>
          <w:lang w:val="sr-Cyrl-RS"/>
        </w:rPr>
        <w:t>ШКОЛСКА 202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>/202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>. ГОДИНА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</w:t>
      </w:r>
    </w:p>
    <w:p w14:paraId="6BB1CD59" w14:textId="77777777" w:rsidR="004C611C" w:rsidRPr="00E877EB" w:rsidRDefault="004C611C" w:rsidP="004C611C">
      <w:pPr>
        <w:rPr>
          <w:rFonts w:ascii="Times New Roman" w:hAnsi="Times New Roman" w:cs="Times New Roman"/>
          <w:lang w:val="sr-Cyrl-RS"/>
        </w:rPr>
      </w:pPr>
    </w:p>
    <w:p w14:paraId="1F1FD05C" w14:textId="77777777" w:rsidR="004C611C" w:rsidRDefault="004C611C" w:rsidP="004C61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</w:p>
    <w:p w14:paraId="22892B2C" w14:textId="77777777" w:rsidR="004C611C" w:rsidRPr="00E877EB" w:rsidRDefault="004C611C" w:rsidP="004C61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 w:rsidRPr="00E877EB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РАСПОРЕД ПИСМЕНИХ ЗАДАТАКА И ПИСМЕНИХ ПРОВЕРА ДУЖИХ ОД 15 МИНУТА</w:t>
      </w:r>
    </w:p>
    <w:p w14:paraId="0349F0FC" w14:textId="77777777" w:rsidR="004C611C" w:rsidRDefault="004C611C" w:rsidP="004C61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 w:rsidRPr="00E877EB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 xml:space="preserve">У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ПРВОМ ПОЛУГОДИШТУ</w:t>
      </w:r>
    </w:p>
    <w:p w14:paraId="46AE974A" w14:textId="77777777" w:rsidR="004C611C" w:rsidRDefault="004C611C" w:rsidP="004C61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</w:p>
    <w:p w14:paraId="32EEBE03" w14:textId="77777777" w:rsidR="004C611C" w:rsidRPr="00E877EB" w:rsidRDefault="004C611C" w:rsidP="004C611C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Разред и одељење: 4/2</w:t>
      </w:r>
    </w:p>
    <w:p w14:paraId="0BFC588D" w14:textId="77777777" w:rsidR="004C611C" w:rsidRPr="00E877EB" w:rsidRDefault="004C611C" w:rsidP="004C611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4C611C" w:rsidRPr="00B9192F" w14:paraId="45D21629" w14:textId="77777777" w:rsidTr="00E6462D">
        <w:tc>
          <w:tcPr>
            <w:tcW w:w="2398" w:type="dxa"/>
            <w:vMerge w:val="restart"/>
          </w:tcPr>
          <w:p w14:paraId="6ADDDC6E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СЕПТЕМБАР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5C5E658A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2C6A4975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0490DDAE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44951D53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2792CD13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</w:tr>
      <w:tr w:rsidR="004C611C" w:rsidRPr="00B9192F" w14:paraId="5B735266" w14:textId="77777777" w:rsidTr="00E6462D">
        <w:tc>
          <w:tcPr>
            <w:tcW w:w="2398" w:type="dxa"/>
            <w:vMerge/>
          </w:tcPr>
          <w:p w14:paraId="27A90EF1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1BAF0A8C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5344BEB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2512C8B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F26B6D9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B418150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B0ADC23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8" w:type="dxa"/>
          </w:tcPr>
          <w:p w14:paraId="7AAC1123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8" w:type="dxa"/>
          </w:tcPr>
          <w:p w14:paraId="361A7788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dxa"/>
          </w:tcPr>
          <w:p w14:paraId="30687426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dxa"/>
          </w:tcPr>
          <w:p w14:paraId="323CA42E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 xml:space="preserve">Математика </w:t>
            </w:r>
          </w:p>
        </w:tc>
      </w:tr>
      <w:tr w:rsidR="004C611C" w:rsidRPr="00B9192F" w14:paraId="3CE3D371" w14:textId="77777777" w:rsidTr="00E6462D">
        <w:tc>
          <w:tcPr>
            <w:tcW w:w="2398" w:type="dxa"/>
            <w:vMerge w:val="restart"/>
          </w:tcPr>
          <w:p w14:paraId="722CFD27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ОКТОБАР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42F8A2CD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6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578A6006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7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72929FF1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8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7E0ED19D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9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198C77FD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10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</w:tr>
      <w:tr w:rsidR="004C611C" w:rsidRPr="00B9192F" w14:paraId="7F6EC4A1" w14:textId="77777777" w:rsidTr="00E6462D">
        <w:tc>
          <w:tcPr>
            <w:tcW w:w="2398" w:type="dxa"/>
            <w:vMerge/>
          </w:tcPr>
          <w:p w14:paraId="0B33682D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4E303CD2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B9A2027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2D0462B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B20BCD6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1F90FB8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ADCE59A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8" w:type="dxa"/>
          </w:tcPr>
          <w:p w14:paraId="67612407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 xml:space="preserve">Српски језик и </w:t>
            </w:r>
            <w:proofErr w:type="spellStart"/>
            <w:r w:rsidRPr="00B9192F">
              <w:rPr>
                <w:rFonts w:ascii="Times New Roman" w:hAnsi="Times New Roman" w:cs="Times New Roman"/>
                <w:lang w:val="sr-Cyrl-RS"/>
              </w:rPr>
              <w:t>књижњвност</w:t>
            </w:r>
            <w:proofErr w:type="spellEnd"/>
          </w:p>
          <w:p w14:paraId="14B00DA4" w14:textId="77777777" w:rsidR="004C611C" w:rsidRPr="00B9192F" w:rsidRDefault="004C611C" w:rsidP="00E6462D">
            <w:pPr>
              <w:ind w:left="360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41081209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 xml:space="preserve">Енглески језик  </w:t>
            </w:r>
          </w:p>
          <w:p w14:paraId="6DA8CBB8" w14:textId="77777777" w:rsidR="004C611C" w:rsidRPr="00B9192F" w:rsidRDefault="004C611C" w:rsidP="00E6462D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7F9C339F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26755C9D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 xml:space="preserve">Изабрана поглавља математике  </w:t>
            </w:r>
          </w:p>
        </w:tc>
      </w:tr>
      <w:tr w:rsidR="004C611C" w:rsidRPr="00B9192F" w14:paraId="0E83CE3E" w14:textId="77777777" w:rsidTr="00E6462D">
        <w:tc>
          <w:tcPr>
            <w:tcW w:w="2398" w:type="dxa"/>
            <w:vMerge w:val="restart"/>
          </w:tcPr>
          <w:p w14:paraId="577A4D46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НОВЕМБАР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09F348C8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11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553BC5AB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12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711B26FB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13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39B360AC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14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</w:tcPr>
          <w:p w14:paraId="31907922" w14:textId="77777777" w:rsidR="004C611C" w:rsidRPr="00B9192F" w:rsidRDefault="004C611C" w:rsidP="00E6462D"/>
        </w:tc>
      </w:tr>
      <w:tr w:rsidR="004C611C" w:rsidRPr="00B9192F" w14:paraId="2DBD554B" w14:textId="77777777" w:rsidTr="00E6462D">
        <w:tc>
          <w:tcPr>
            <w:tcW w:w="2398" w:type="dxa"/>
            <w:vMerge/>
          </w:tcPr>
          <w:p w14:paraId="718BDF89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1E0B81C2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 xml:space="preserve">Математика </w:t>
            </w:r>
          </w:p>
          <w:p w14:paraId="3A7DB409" w14:textId="77777777" w:rsidR="004C611C" w:rsidRPr="00B9192F" w:rsidRDefault="004C611C" w:rsidP="00E6462D">
            <w:pPr>
              <w:rPr>
                <w:rFonts w:ascii="Times New Roman" w:hAnsi="Times New Roman" w:cs="Times New Roman"/>
              </w:rPr>
            </w:pPr>
          </w:p>
          <w:p w14:paraId="03709ED5" w14:textId="77777777" w:rsidR="004C611C" w:rsidRPr="00B9192F" w:rsidRDefault="004C611C" w:rsidP="00E64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14:paraId="1289F187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51037899" w14:textId="77777777" w:rsidR="004C611C" w:rsidRPr="00B9192F" w:rsidRDefault="004C611C" w:rsidP="00E6462D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0D365409" w14:textId="77777777" w:rsidR="004C611C" w:rsidRPr="00B9192F" w:rsidRDefault="004C611C" w:rsidP="00E6462D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78429790" w14:textId="77777777" w:rsidR="004C611C" w:rsidRPr="00B9192F" w:rsidRDefault="004C611C" w:rsidP="00E6462D"/>
        </w:tc>
      </w:tr>
      <w:tr w:rsidR="004C611C" w:rsidRPr="00B9192F" w14:paraId="518A644D" w14:textId="77777777" w:rsidTr="00E6462D">
        <w:tc>
          <w:tcPr>
            <w:tcW w:w="2398" w:type="dxa"/>
            <w:vMerge w:val="restart"/>
          </w:tcPr>
          <w:p w14:paraId="537DD9F7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ДЕЦЕМБАР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1E1FA9A8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15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3FBC4C1A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16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35C05285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17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2E2A8053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18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</w:tcPr>
          <w:p w14:paraId="2F89B8FC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C611C" w:rsidRPr="00B9192F" w14:paraId="49FF5EB1" w14:textId="77777777" w:rsidTr="00E6462D">
        <w:tc>
          <w:tcPr>
            <w:tcW w:w="2398" w:type="dxa"/>
            <w:vMerge/>
          </w:tcPr>
          <w:p w14:paraId="4536C61F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615B7F88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E38704E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  <w:p w14:paraId="26392965" w14:textId="77777777" w:rsidR="004C611C" w:rsidRPr="00B9192F" w:rsidRDefault="004C611C" w:rsidP="00E6462D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79F5BEFC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3ACCBB2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Изабрана поглавља математике</w:t>
            </w:r>
          </w:p>
          <w:p w14:paraId="770F5922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</w:tc>
        <w:tc>
          <w:tcPr>
            <w:tcW w:w="2398" w:type="dxa"/>
          </w:tcPr>
          <w:p w14:paraId="22DB55A7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 xml:space="preserve">Математика </w:t>
            </w:r>
          </w:p>
        </w:tc>
        <w:tc>
          <w:tcPr>
            <w:tcW w:w="2399" w:type="dxa"/>
          </w:tcPr>
          <w:p w14:paraId="5371BB83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4D33743E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64E082EA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40B4A50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57F17"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</w:t>
      </w:r>
      <w:r>
        <w:rPr>
          <w:rFonts w:ascii="Times New Roman" w:hAnsi="Times New Roman" w:cs="Times New Roman"/>
          <w:sz w:val="24"/>
          <w:szCs w:val="24"/>
          <w:lang w:val="sr-Cyrl-RS"/>
        </w:rPr>
        <w:t>Може се планирати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 xml:space="preserve"> највише једна провера у дану, односно највише три у току једне недеље; наставник је дужан да обавести ученике о наставним садржајима који ће се проверавати најкасније 5 дана пре писмене провере</w:t>
      </w:r>
    </w:p>
    <w:p w14:paraId="102EA9D8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9368195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162138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05575B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6F51B32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4211E8A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9D51A7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F522C04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6F5FB5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B77CD2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73C4480" w14:textId="77777777" w:rsidR="004C611C" w:rsidRPr="00D57F17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57F1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ШКОЛСКА 202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>/202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>. ГОДИНА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</w:t>
      </w:r>
    </w:p>
    <w:p w14:paraId="5E1CD5E4" w14:textId="77777777" w:rsidR="004C611C" w:rsidRPr="00E877EB" w:rsidRDefault="004C611C" w:rsidP="004C611C">
      <w:pPr>
        <w:rPr>
          <w:rFonts w:ascii="Times New Roman" w:hAnsi="Times New Roman" w:cs="Times New Roman"/>
          <w:lang w:val="sr-Cyrl-RS"/>
        </w:rPr>
      </w:pPr>
    </w:p>
    <w:p w14:paraId="13467242" w14:textId="77777777" w:rsidR="004C611C" w:rsidRDefault="004C611C" w:rsidP="004C61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</w:p>
    <w:p w14:paraId="109A0D12" w14:textId="77777777" w:rsidR="004C611C" w:rsidRPr="00E877EB" w:rsidRDefault="004C611C" w:rsidP="004C61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 w:rsidRPr="00E877EB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РАСПОРЕД ПИСМЕНИХ ЗАДАТАКА И ПИСМЕНИХ ПРОВЕРА ДУЖИХ ОД 15 МИНУТА</w:t>
      </w:r>
    </w:p>
    <w:p w14:paraId="00F41CC5" w14:textId="77777777" w:rsidR="004C611C" w:rsidRDefault="004C611C" w:rsidP="004C61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 w:rsidRPr="00E877EB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 xml:space="preserve">У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ПРВОМ ПОЛУГОДИШТУ</w:t>
      </w:r>
    </w:p>
    <w:p w14:paraId="30007202" w14:textId="77777777" w:rsidR="004C611C" w:rsidRDefault="004C611C" w:rsidP="004C61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</w:p>
    <w:p w14:paraId="1C22724C" w14:textId="77777777" w:rsidR="004C611C" w:rsidRPr="00E877EB" w:rsidRDefault="004C611C" w:rsidP="004C611C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Разред и одељење: 4/3</w:t>
      </w:r>
    </w:p>
    <w:p w14:paraId="70879C18" w14:textId="77777777" w:rsidR="004C611C" w:rsidRPr="00E877EB" w:rsidRDefault="004C611C" w:rsidP="004C611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4C611C" w:rsidRPr="00B9192F" w14:paraId="570FF559" w14:textId="77777777" w:rsidTr="00E6462D">
        <w:tc>
          <w:tcPr>
            <w:tcW w:w="2398" w:type="dxa"/>
            <w:vMerge w:val="restart"/>
          </w:tcPr>
          <w:p w14:paraId="1D7C3C0B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СЕПТЕМБАР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421842D8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37C931EF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3C8D7305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19824E73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37085E21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</w:tr>
      <w:tr w:rsidR="004C611C" w:rsidRPr="00B9192F" w14:paraId="082DAD61" w14:textId="77777777" w:rsidTr="00E6462D">
        <w:tc>
          <w:tcPr>
            <w:tcW w:w="2398" w:type="dxa"/>
            <w:vMerge/>
          </w:tcPr>
          <w:p w14:paraId="1A443D9D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46FC6130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B294E45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AAC931E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994CEE0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D12D35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FC02F30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8" w:type="dxa"/>
          </w:tcPr>
          <w:p w14:paraId="5ADEEB40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8" w:type="dxa"/>
          </w:tcPr>
          <w:p w14:paraId="34F3D389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dxa"/>
          </w:tcPr>
          <w:p w14:paraId="09070E15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dxa"/>
          </w:tcPr>
          <w:p w14:paraId="6EB3F0E7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 xml:space="preserve">Математика </w:t>
            </w:r>
          </w:p>
        </w:tc>
      </w:tr>
      <w:tr w:rsidR="004C611C" w:rsidRPr="00B9192F" w14:paraId="0334F7DE" w14:textId="77777777" w:rsidTr="00E6462D">
        <w:tc>
          <w:tcPr>
            <w:tcW w:w="2398" w:type="dxa"/>
            <w:vMerge w:val="restart"/>
          </w:tcPr>
          <w:p w14:paraId="5B612599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ОКТОБАР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38EC43BC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6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5AEF6560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7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2D110B2A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8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01E60455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9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7040DB96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10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</w:tr>
      <w:tr w:rsidR="004C611C" w:rsidRPr="00B9192F" w14:paraId="36C4CA81" w14:textId="77777777" w:rsidTr="00E6462D">
        <w:tc>
          <w:tcPr>
            <w:tcW w:w="2398" w:type="dxa"/>
            <w:vMerge/>
          </w:tcPr>
          <w:p w14:paraId="2215B91F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366B99F4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8FDFF41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33643BF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3D1B5C6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F376065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8" w:type="dxa"/>
          </w:tcPr>
          <w:p w14:paraId="1A79D916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 xml:space="preserve">Српски језик и </w:t>
            </w:r>
            <w:proofErr w:type="spellStart"/>
            <w:r w:rsidRPr="00B9192F">
              <w:rPr>
                <w:rFonts w:ascii="Times New Roman" w:hAnsi="Times New Roman" w:cs="Times New Roman"/>
                <w:lang w:val="sr-Cyrl-RS"/>
              </w:rPr>
              <w:t>књижњвност</w:t>
            </w:r>
            <w:proofErr w:type="spellEnd"/>
          </w:p>
          <w:p w14:paraId="4F89E507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  <w:p w14:paraId="782414AE" w14:textId="77777777" w:rsidR="004C611C" w:rsidRPr="00B9192F" w:rsidRDefault="004C611C" w:rsidP="00E6462D">
            <w:pPr>
              <w:ind w:left="360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1B3A60EF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 xml:space="preserve">Пословни енглески  </w:t>
            </w:r>
          </w:p>
          <w:p w14:paraId="29A55EE8" w14:textId="77777777" w:rsidR="004C611C" w:rsidRPr="00B9192F" w:rsidRDefault="004C611C" w:rsidP="00E6462D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4836B8F5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76625E33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 xml:space="preserve">Изабрана поглавља математике  </w:t>
            </w:r>
          </w:p>
        </w:tc>
      </w:tr>
      <w:tr w:rsidR="004C611C" w:rsidRPr="00B9192F" w14:paraId="01F57CFC" w14:textId="77777777" w:rsidTr="00E6462D">
        <w:tc>
          <w:tcPr>
            <w:tcW w:w="2398" w:type="dxa"/>
            <w:vMerge w:val="restart"/>
          </w:tcPr>
          <w:p w14:paraId="369999FF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НОВЕМБАР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3DB58B07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11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78A358A4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12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2D8C8843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13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03542F69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14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</w:tcPr>
          <w:p w14:paraId="4FAB840B" w14:textId="77777777" w:rsidR="004C611C" w:rsidRPr="00B9192F" w:rsidRDefault="004C611C" w:rsidP="00E6462D"/>
        </w:tc>
      </w:tr>
      <w:tr w:rsidR="004C611C" w:rsidRPr="00B9192F" w14:paraId="4F1E20C2" w14:textId="77777777" w:rsidTr="00E6462D">
        <w:tc>
          <w:tcPr>
            <w:tcW w:w="2398" w:type="dxa"/>
            <w:vMerge/>
          </w:tcPr>
          <w:p w14:paraId="41C871A4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41BC6CDC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 xml:space="preserve">Математика </w:t>
            </w:r>
          </w:p>
          <w:p w14:paraId="74A8FAF3" w14:textId="77777777" w:rsidR="004C611C" w:rsidRPr="00B9192F" w:rsidRDefault="004C611C" w:rsidP="00E6462D">
            <w:pPr>
              <w:rPr>
                <w:rFonts w:ascii="Times New Roman" w:hAnsi="Times New Roman" w:cs="Times New Roman"/>
              </w:rPr>
            </w:pPr>
          </w:p>
          <w:p w14:paraId="11B043FA" w14:textId="77777777" w:rsidR="004C611C" w:rsidRPr="00B9192F" w:rsidRDefault="004C611C" w:rsidP="00E64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14:paraId="322C7F80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 xml:space="preserve">Енглески језик </w:t>
            </w:r>
          </w:p>
        </w:tc>
        <w:tc>
          <w:tcPr>
            <w:tcW w:w="2398" w:type="dxa"/>
          </w:tcPr>
          <w:p w14:paraId="70241562" w14:textId="77777777" w:rsidR="004C611C" w:rsidRPr="00B9192F" w:rsidRDefault="004C611C" w:rsidP="00E6462D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3355402C" w14:textId="77777777" w:rsidR="004C611C" w:rsidRPr="00B9192F" w:rsidRDefault="004C611C" w:rsidP="00E6462D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688B9D4A" w14:textId="77777777" w:rsidR="004C611C" w:rsidRPr="00B9192F" w:rsidRDefault="004C611C" w:rsidP="00E6462D"/>
        </w:tc>
      </w:tr>
      <w:tr w:rsidR="004C611C" w:rsidRPr="00B9192F" w14:paraId="5E9B7604" w14:textId="77777777" w:rsidTr="00E6462D">
        <w:tc>
          <w:tcPr>
            <w:tcW w:w="2398" w:type="dxa"/>
            <w:vMerge w:val="restart"/>
          </w:tcPr>
          <w:p w14:paraId="51DB9C80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ДЕЦЕМБАР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710FB529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15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02A5DDDC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16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8" w:type="dxa"/>
            <w:shd w:val="clear" w:color="auto" w:fill="DBDBDB" w:themeFill="accent3" w:themeFillTint="66"/>
          </w:tcPr>
          <w:p w14:paraId="303CED0E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17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  <w:shd w:val="clear" w:color="auto" w:fill="DBDBDB" w:themeFill="accent3" w:themeFillTint="66"/>
          </w:tcPr>
          <w:p w14:paraId="2C5F0B68" w14:textId="77777777" w:rsidR="004C611C" w:rsidRPr="00B9192F" w:rsidRDefault="004C611C" w:rsidP="00E6462D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192F">
              <w:rPr>
                <w:rFonts w:ascii="Times New Roman" w:hAnsi="Times New Roman" w:cs="Times New Roman"/>
                <w:b/>
                <w:bCs/>
                <w:lang w:val="sr-Cyrl-RS"/>
              </w:rPr>
              <w:t>18</w:t>
            </w:r>
            <w:r w:rsidRPr="00B9192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9192F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399" w:type="dxa"/>
          </w:tcPr>
          <w:p w14:paraId="55454CAD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C611C" w:rsidRPr="00B9192F" w14:paraId="037D27C5" w14:textId="77777777" w:rsidTr="00E6462D">
        <w:tc>
          <w:tcPr>
            <w:tcW w:w="2398" w:type="dxa"/>
            <w:vMerge/>
          </w:tcPr>
          <w:p w14:paraId="0D0B6A3F" w14:textId="77777777" w:rsidR="004C611C" w:rsidRPr="00B9192F" w:rsidRDefault="004C611C" w:rsidP="00E6462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09F7B0DB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E487D59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 xml:space="preserve">Математика </w:t>
            </w:r>
          </w:p>
          <w:p w14:paraId="3DFDBD96" w14:textId="77777777" w:rsidR="004C611C" w:rsidRPr="00B9192F" w:rsidRDefault="004C611C" w:rsidP="00E6462D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4A5EFFE1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98B3328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Изабрана поглавља математике</w:t>
            </w:r>
          </w:p>
          <w:p w14:paraId="2C3645E5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</w:tc>
        <w:tc>
          <w:tcPr>
            <w:tcW w:w="2398" w:type="dxa"/>
          </w:tcPr>
          <w:p w14:paraId="39243D28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Рачуноводство</w:t>
            </w:r>
          </w:p>
          <w:p w14:paraId="3E4AEEA3" w14:textId="77777777" w:rsidR="004C611C" w:rsidRPr="00B9192F" w:rsidRDefault="004C611C" w:rsidP="00E64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B9192F">
              <w:rPr>
                <w:rFonts w:ascii="Times New Roman" w:hAnsi="Times New Roman" w:cs="Times New Roman"/>
                <w:lang w:val="sr-Cyrl-RS"/>
              </w:rPr>
              <w:t>Пословни енглески језик</w:t>
            </w:r>
          </w:p>
        </w:tc>
        <w:tc>
          <w:tcPr>
            <w:tcW w:w="2399" w:type="dxa"/>
          </w:tcPr>
          <w:p w14:paraId="5BB1CB83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4ED95ACC" w14:textId="77777777" w:rsidR="004C611C" w:rsidRPr="00B9192F" w:rsidRDefault="004C611C" w:rsidP="00E6462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736B5401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782A757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57F17"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</w:t>
      </w:r>
      <w:r>
        <w:rPr>
          <w:rFonts w:ascii="Times New Roman" w:hAnsi="Times New Roman" w:cs="Times New Roman"/>
          <w:sz w:val="24"/>
          <w:szCs w:val="24"/>
          <w:lang w:val="sr-Cyrl-RS"/>
        </w:rPr>
        <w:t>Може се планирати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 xml:space="preserve"> највише једна провера у дану, односно највише три у току једне недеље; наставник је дужан да обавести ученике о наставним садржајима који ће се проверавати најкасније 5 дана пре писмене провере</w:t>
      </w:r>
    </w:p>
    <w:p w14:paraId="6A5AB3E8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4B4BC80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4B03F96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84231A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436C79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A51123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8F2184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058877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6392B7" w14:textId="77777777" w:rsidR="004C611C" w:rsidRDefault="004C611C" w:rsidP="004C61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C611C" w:rsidSect="0046662E">
      <w:pgSz w:w="15840" w:h="12240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14A2"/>
    <w:multiLevelType w:val="hybridMultilevel"/>
    <w:tmpl w:val="AE00EC24"/>
    <w:lvl w:ilvl="0" w:tplc="7304C484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340C4"/>
    <w:multiLevelType w:val="hybridMultilevel"/>
    <w:tmpl w:val="A7CEF4E6"/>
    <w:lvl w:ilvl="0" w:tplc="A6E2C470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912578">
    <w:abstractNumId w:val="1"/>
  </w:num>
  <w:num w:numId="2" w16cid:durableId="1412581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1B"/>
    <w:rsid w:val="0020671B"/>
    <w:rsid w:val="004C611C"/>
    <w:rsid w:val="00587CE1"/>
    <w:rsid w:val="0085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1C7FC"/>
  <w15:chartTrackingRefBased/>
  <w15:docId w15:val="{66221C06-5D16-4610-B656-0EB3A400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11C"/>
    <w:pPr>
      <w:spacing w:after="0" w:line="240" w:lineRule="auto"/>
    </w:pPr>
    <w:rPr>
      <w:rFonts w:eastAsiaTheme="minorEastAsia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4C611C"/>
    <w:pPr>
      <w:keepNext/>
      <w:spacing w:before="240" w:after="240"/>
      <w:jc w:val="center"/>
      <w:outlineLvl w:val="0"/>
    </w:pPr>
    <w:rPr>
      <w:b/>
      <w:bCs/>
      <w:i/>
      <w:i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C611C"/>
    <w:pPr>
      <w:keepNext/>
      <w:spacing w:before="240" w:after="240"/>
      <w:jc w:val="center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C611C"/>
    <w:pPr>
      <w:keepNext/>
      <w:spacing w:before="240" w:after="240"/>
      <w:jc w:val="center"/>
      <w:outlineLvl w:val="2"/>
    </w:pPr>
    <w:rPr>
      <w:rFonts w:eastAsia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C611C"/>
    <w:rPr>
      <w:rFonts w:eastAsiaTheme="minorEastAsia"/>
      <w:b/>
      <w:bCs/>
      <w:i/>
      <w:iCs/>
      <w:kern w:val="32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4C611C"/>
    <w:rPr>
      <w:rFonts w:eastAsiaTheme="minorEastAsia"/>
      <w:b/>
      <w:bCs/>
      <w:i/>
      <w:iCs/>
      <w:kern w:val="0"/>
      <w:sz w:val="28"/>
      <w:szCs w:val="28"/>
      <w14:ligatures w14:val="none"/>
    </w:rPr>
  </w:style>
  <w:style w:type="character" w:customStyle="1" w:styleId="Heading3Char">
    <w:name w:val="Heading 3 Char"/>
    <w:basedOn w:val="DefaultParagraphFont"/>
    <w:link w:val="Heading3"/>
    <w:rsid w:val="004C611C"/>
    <w:rPr>
      <w:rFonts w:eastAsia="Calibri"/>
      <w:b/>
      <w:bCs/>
      <w:kern w:val="0"/>
      <w:sz w:val="26"/>
      <w:szCs w:val="26"/>
      <w14:ligatures w14:val="none"/>
    </w:rPr>
  </w:style>
  <w:style w:type="table" w:styleId="TableGrid">
    <w:name w:val="Table Grid"/>
    <w:basedOn w:val="TableNormal"/>
    <w:uiPriority w:val="59"/>
    <w:rsid w:val="004C611C"/>
    <w:pPr>
      <w:spacing w:after="0" w:line="240" w:lineRule="auto"/>
    </w:pPr>
    <w:rPr>
      <w:rFonts w:eastAsia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6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1839</Words>
  <Characters>10488</Characters>
  <Application>Microsoft Office Word</Application>
  <DocSecurity>0</DocSecurity>
  <Lines>87</Lines>
  <Paragraphs>24</Paragraphs>
  <ScaleCrop>false</ScaleCrop>
  <Company/>
  <LinksUpToDate>false</LinksUpToDate>
  <CharactersWithSpaces>12303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2023-11-08T10:40:00Z</dcterms:created>
  <dcterms:modified xsi:type="dcterms:W3CDTF">2023-11-08T10:41:00Z</dcterms:modified>
</cp:coreProperties>
</file>