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D444" w14:textId="77777777" w:rsidR="00F21CE3" w:rsidRPr="00F21CE3" w:rsidRDefault="00F21CE3" w:rsidP="00F21C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bookmarkStart w:id="0" w:name="_Hlk113365123"/>
      <w:r w:rsidRPr="00F21CE3">
        <w:rPr>
          <w:rFonts w:ascii="Times New Roman" w:eastAsia="Calibri" w:hAnsi="Times New Roman" w:cs="Times New Roman"/>
          <w:sz w:val="28"/>
          <w:szCs w:val="28"/>
          <w:lang w:val="sr-Cyrl-RS"/>
        </w:rPr>
        <w:t>СРЕДЊА ШКОЛА</w:t>
      </w:r>
    </w:p>
    <w:p w14:paraId="733E0134" w14:textId="77777777" w:rsidR="00F21CE3" w:rsidRPr="00F21CE3" w:rsidRDefault="00F21CE3" w:rsidP="00F21C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F21CE3">
        <w:rPr>
          <w:rFonts w:ascii="Times New Roman" w:eastAsia="Calibri" w:hAnsi="Times New Roman" w:cs="Times New Roman"/>
          <w:sz w:val="28"/>
          <w:szCs w:val="28"/>
          <w:lang w:val="sr-Cyrl-RS"/>
        </w:rPr>
        <w:t>КРУПАЊ</w:t>
      </w:r>
    </w:p>
    <w:p w14:paraId="2CC11330" w14:textId="131C1B82" w:rsidR="00F21CE3" w:rsidRPr="00F21CE3" w:rsidRDefault="00F21CE3" w:rsidP="00F21CE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F21CE3">
        <w:rPr>
          <w:rFonts w:ascii="Times New Roman" w:eastAsia="Calibri" w:hAnsi="Times New Roman" w:cs="Times New Roman"/>
          <w:sz w:val="28"/>
          <w:szCs w:val="28"/>
          <w:lang w:val="sr-Cyrl-RS"/>
        </w:rPr>
        <w:t>ШК. 202</w:t>
      </w:r>
      <w:r w:rsidR="00B810CB">
        <w:rPr>
          <w:rFonts w:ascii="Times New Roman" w:eastAsia="Calibri" w:hAnsi="Times New Roman" w:cs="Times New Roman"/>
          <w:sz w:val="28"/>
          <w:szCs w:val="28"/>
          <w:lang w:val="sr-Cyrl-RS"/>
        </w:rPr>
        <w:t>3</w:t>
      </w:r>
      <w:r w:rsidRPr="00F21CE3">
        <w:rPr>
          <w:rFonts w:ascii="Times New Roman" w:eastAsia="Calibri" w:hAnsi="Times New Roman" w:cs="Times New Roman"/>
          <w:sz w:val="28"/>
          <w:szCs w:val="28"/>
          <w:lang w:val="sr-Cyrl-RS"/>
        </w:rPr>
        <w:t>/20</w:t>
      </w:r>
      <w:r w:rsidRPr="00F21CE3">
        <w:rPr>
          <w:rFonts w:ascii="Times New Roman" w:eastAsia="Calibri" w:hAnsi="Times New Roman" w:cs="Times New Roman"/>
          <w:sz w:val="28"/>
          <w:szCs w:val="28"/>
          <w:lang w:val="sr-Latn-RS"/>
        </w:rPr>
        <w:t>2</w:t>
      </w:r>
      <w:r w:rsidR="00B810CB">
        <w:rPr>
          <w:rFonts w:ascii="Times New Roman" w:eastAsia="Calibri" w:hAnsi="Times New Roman" w:cs="Times New Roman"/>
          <w:sz w:val="28"/>
          <w:szCs w:val="28"/>
          <w:lang w:val="sr-Cyrl-RS"/>
        </w:rPr>
        <w:t>4</w:t>
      </w:r>
      <w:r w:rsidRPr="00F21CE3">
        <w:rPr>
          <w:rFonts w:ascii="Times New Roman" w:eastAsia="Calibri" w:hAnsi="Times New Roman" w:cs="Times New Roman"/>
          <w:sz w:val="28"/>
          <w:szCs w:val="28"/>
          <w:lang w:val="sr-Cyrl-RS"/>
        </w:rPr>
        <w:t>. г.</w:t>
      </w:r>
    </w:p>
    <w:p w14:paraId="0609F67A" w14:textId="77777777" w:rsidR="00F21CE3" w:rsidRDefault="00F21CE3" w:rsidP="00F21CE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sr-Cyrl-RS"/>
        </w:rPr>
      </w:pPr>
      <w:r w:rsidRPr="00F21CE3">
        <w:rPr>
          <w:rFonts w:ascii="Times New Roman" w:eastAsia="Calibri" w:hAnsi="Times New Roman" w:cs="Times New Roman"/>
          <w:b/>
          <w:sz w:val="32"/>
          <w:szCs w:val="32"/>
          <w:u w:val="single"/>
          <w:lang w:val="sr-Cyrl-RS"/>
        </w:rPr>
        <w:t xml:space="preserve">СПИСАК УЏБЕНИКА </w:t>
      </w:r>
    </w:p>
    <w:p w14:paraId="6405C82F" w14:textId="77777777" w:rsidR="009077AE" w:rsidRPr="00F21CE3" w:rsidRDefault="009077AE" w:rsidP="00F21CE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sr-Cyrl-RS"/>
        </w:rPr>
      </w:pPr>
    </w:p>
    <w:p w14:paraId="47415839" w14:textId="77777777" w:rsidR="00F21CE3" w:rsidRPr="00F21CE3" w:rsidRDefault="00F21CE3" w:rsidP="00F21CE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F21CE3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Образовни профил: Електротехничар рачунара</w:t>
      </w:r>
    </w:p>
    <w:tbl>
      <w:tblPr>
        <w:tblStyle w:val="TableGrid"/>
        <w:tblW w:w="12727" w:type="dxa"/>
        <w:tblLook w:val="04A0" w:firstRow="1" w:lastRow="0" w:firstColumn="1" w:lastColumn="0" w:noHBand="0" w:noVBand="1"/>
      </w:tblPr>
      <w:tblGrid>
        <w:gridCol w:w="2593"/>
        <w:gridCol w:w="2582"/>
        <w:gridCol w:w="2632"/>
        <w:gridCol w:w="2595"/>
        <w:gridCol w:w="2325"/>
      </w:tblGrid>
      <w:tr w:rsidR="00F21CE3" w:rsidRPr="00F21CE3" w14:paraId="76DCFA57" w14:textId="77777777" w:rsidTr="000047BA">
        <w:tc>
          <w:tcPr>
            <w:tcW w:w="12727" w:type="dxa"/>
            <w:gridSpan w:val="5"/>
          </w:tcPr>
          <w:p w14:paraId="30E25B80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ПРВИ РАЗРЕД </w:t>
            </w:r>
          </w:p>
        </w:tc>
      </w:tr>
      <w:tr w:rsidR="00F21CE3" w:rsidRPr="00F21CE3" w14:paraId="54D65B56" w14:textId="77777777" w:rsidTr="000047BA">
        <w:tc>
          <w:tcPr>
            <w:tcW w:w="2593" w:type="dxa"/>
          </w:tcPr>
          <w:p w14:paraId="167CC854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582" w:type="dxa"/>
          </w:tcPr>
          <w:p w14:paraId="4C1E0792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Назив издавача </w:t>
            </w:r>
          </w:p>
        </w:tc>
        <w:tc>
          <w:tcPr>
            <w:tcW w:w="2632" w:type="dxa"/>
          </w:tcPr>
          <w:p w14:paraId="371549B3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2595" w:type="dxa"/>
          </w:tcPr>
          <w:p w14:paraId="46B933D0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Име(на) аутора</w:t>
            </w:r>
          </w:p>
        </w:tc>
        <w:tc>
          <w:tcPr>
            <w:tcW w:w="2325" w:type="dxa"/>
          </w:tcPr>
          <w:p w14:paraId="4A059FF5" w14:textId="00F97795" w:rsidR="00F21CE3" w:rsidRPr="00F21CE3" w:rsidRDefault="009C3FD6" w:rsidP="00F21C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Година издања</w:t>
            </w:r>
          </w:p>
        </w:tc>
      </w:tr>
      <w:tr w:rsidR="00F21CE3" w:rsidRPr="00F21CE3" w14:paraId="63EE5723" w14:textId="77777777" w:rsidTr="000047BA">
        <w:trPr>
          <w:trHeight w:val="278"/>
        </w:trPr>
        <w:tc>
          <w:tcPr>
            <w:tcW w:w="2593" w:type="dxa"/>
            <w:vMerge w:val="restart"/>
          </w:tcPr>
          <w:p w14:paraId="3E7ACA35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07AC368A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74B4F318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5CDECAF1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582" w:type="dxa"/>
          </w:tcPr>
          <w:p w14:paraId="6A1C56B1" w14:textId="420FFBD9" w:rsidR="00F21CE3" w:rsidRPr="00F21CE3" w:rsidRDefault="00F21CE3" w:rsidP="00F21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32" w:type="dxa"/>
          </w:tcPr>
          <w:p w14:paraId="37CAAC54" w14:textId="5B75677D" w:rsidR="00F21CE3" w:rsidRPr="00F21CE3" w:rsidRDefault="00F21CE3" w:rsidP="00F21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95" w:type="dxa"/>
          </w:tcPr>
          <w:p w14:paraId="62D6BE06" w14:textId="77777777" w:rsidR="00F21CE3" w:rsidRPr="00F21CE3" w:rsidRDefault="00F21CE3" w:rsidP="00F21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25" w:type="dxa"/>
          </w:tcPr>
          <w:p w14:paraId="6344DD65" w14:textId="159DA2A6" w:rsidR="00F21CE3" w:rsidRPr="00F21CE3" w:rsidRDefault="00F21CE3" w:rsidP="00F21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6D317F" w:rsidRPr="00F21CE3" w14:paraId="709120B6" w14:textId="77777777" w:rsidTr="000047BA">
        <w:trPr>
          <w:trHeight w:val="277"/>
        </w:trPr>
        <w:tc>
          <w:tcPr>
            <w:tcW w:w="2593" w:type="dxa"/>
            <w:vMerge/>
          </w:tcPr>
          <w:p w14:paraId="4991C5B0" w14:textId="77777777" w:rsidR="006D317F" w:rsidRPr="00F21CE3" w:rsidRDefault="006D317F" w:rsidP="006D31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82" w:type="dxa"/>
          </w:tcPr>
          <w:p w14:paraId="7859C0F5" w14:textId="09B17068" w:rsidR="006D317F" w:rsidRPr="00F21CE3" w:rsidRDefault="006D317F" w:rsidP="006D3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J</w:t>
            </w: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</w:tcPr>
          <w:p w14:paraId="264C76E9" w14:textId="1412313D" w:rsidR="006D317F" w:rsidRPr="00F21CE3" w:rsidRDefault="006D317F" w:rsidP="007A2D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Читанка </w:t>
            </w:r>
            <w:r w:rsidR="00B810CB" w:rsidRPr="00B810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 књижевнотеоријским појмовима за први разред гимназије и стручне школе</w:t>
            </w:r>
          </w:p>
        </w:tc>
        <w:tc>
          <w:tcPr>
            <w:tcW w:w="2595" w:type="dxa"/>
          </w:tcPr>
          <w:p w14:paraId="078E4C12" w14:textId="77777777" w:rsidR="006D317F" w:rsidRPr="00F21CE3" w:rsidRDefault="006D317F" w:rsidP="006D31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Љиљана Николић,</w:t>
            </w:r>
          </w:p>
          <w:p w14:paraId="7908F580" w14:textId="77777777" w:rsidR="006D317F" w:rsidRPr="00F21CE3" w:rsidRDefault="006D317F" w:rsidP="006D31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Босиљка Милић</w:t>
            </w:r>
          </w:p>
          <w:p w14:paraId="5E7A7E84" w14:textId="77777777" w:rsidR="006D317F" w:rsidRPr="00F21CE3" w:rsidRDefault="006D317F" w:rsidP="006D3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25" w:type="dxa"/>
          </w:tcPr>
          <w:p w14:paraId="1C547ECC" w14:textId="237FEBE5" w:rsidR="006D317F" w:rsidRPr="00B810CB" w:rsidRDefault="00B810CB" w:rsidP="00B81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1991.</w:t>
            </w:r>
          </w:p>
        </w:tc>
      </w:tr>
      <w:tr w:rsidR="006D317F" w:rsidRPr="00F21CE3" w14:paraId="2284C0C0" w14:textId="77777777" w:rsidTr="000047BA">
        <w:tc>
          <w:tcPr>
            <w:tcW w:w="2593" w:type="dxa"/>
          </w:tcPr>
          <w:p w14:paraId="0AA0E6B3" w14:textId="77777777" w:rsidR="006D317F" w:rsidRPr="00F21CE3" w:rsidRDefault="006D317F" w:rsidP="006D31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59BF08D0" w14:textId="77777777" w:rsidR="006D317F" w:rsidRPr="00F21CE3" w:rsidRDefault="006D317F" w:rsidP="006D31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0C1FEB7" w14:textId="77777777" w:rsidR="006D317F" w:rsidRPr="00F21CE3" w:rsidRDefault="006D317F" w:rsidP="006D31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582" w:type="dxa"/>
          </w:tcPr>
          <w:p w14:paraId="7D555C36" w14:textId="77777777" w:rsidR="006D317F" w:rsidRPr="00F21CE3" w:rsidRDefault="006D317F" w:rsidP="006D3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„АКРОНОЛО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</w:tcPr>
          <w:p w14:paraId="4EBF8A7D" w14:textId="77777777" w:rsidR="006D317F" w:rsidRPr="00F21CE3" w:rsidRDefault="006D317F" w:rsidP="006D3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RealLife</w:t>
            </w: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– </w:t>
            </w: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elementary</w:t>
            </w: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нглески језик за први  разред средње школе </w:t>
            </w:r>
          </w:p>
        </w:tc>
        <w:tc>
          <w:tcPr>
            <w:tcW w:w="2595" w:type="dxa"/>
          </w:tcPr>
          <w:p w14:paraId="2530B574" w14:textId="5110ECFA" w:rsidR="006D317F" w:rsidRPr="00F21CE3" w:rsidRDefault="006D317F" w:rsidP="006D3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MartynHobbs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JuliaStarrKeddle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</w:p>
        </w:tc>
        <w:tc>
          <w:tcPr>
            <w:tcW w:w="2325" w:type="dxa"/>
          </w:tcPr>
          <w:p w14:paraId="58ADE706" w14:textId="1A3BA5D0" w:rsidR="006D317F" w:rsidRPr="00B810CB" w:rsidRDefault="00B810CB" w:rsidP="00B81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2011.</w:t>
            </w:r>
          </w:p>
        </w:tc>
      </w:tr>
      <w:tr w:rsidR="00264971" w:rsidRPr="00F21CE3" w14:paraId="4A018AAD" w14:textId="77777777" w:rsidTr="00264971">
        <w:trPr>
          <w:trHeight w:val="690"/>
        </w:trPr>
        <w:tc>
          <w:tcPr>
            <w:tcW w:w="2593" w:type="dxa"/>
            <w:vMerge w:val="restart"/>
          </w:tcPr>
          <w:p w14:paraId="59E34AFC" w14:textId="77777777" w:rsidR="00264971" w:rsidRPr="00F21CE3" w:rsidRDefault="00264971" w:rsidP="006D31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7FC07917" w14:textId="77777777" w:rsidR="00264971" w:rsidRPr="00F21CE3" w:rsidRDefault="00264971" w:rsidP="006D31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5F25581" w14:textId="77777777" w:rsidR="00264971" w:rsidRPr="00F21CE3" w:rsidRDefault="00264971" w:rsidP="006D31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582" w:type="dxa"/>
          </w:tcPr>
          <w:p w14:paraId="0CC6E9F1" w14:textId="77777777" w:rsidR="00264971" w:rsidRPr="00F21CE3" w:rsidRDefault="00264971" w:rsidP="006D31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„КРУГ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</w:tcPr>
          <w:p w14:paraId="46097F3E" w14:textId="77777777" w:rsidR="00264971" w:rsidRPr="00F21CE3" w:rsidRDefault="00264971" w:rsidP="006D31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Математика 1</w:t>
            </w:r>
            <w:r w:rsidRPr="00F21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– збирка задатака и тестова за први разред гимназија и техничких школа</w:t>
            </w:r>
          </w:p>
        </w:tc>
        <w:tc>
          <w:tcPr>
            <w:tcW w:w="2595" w:type="dxa"/>
          </w:tcPr>
          <w:p w14:paraId="75634C4E" w14:textId="77777777" w:rsidR="00264971" w:rsidRPr="00F21CE3" w:rsidRDefault="00264971" w:rsidP="006D31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Живорад Ивановић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Срђан Огњановић</w:t>
            </w:r>
          </w:p>
        </w:tc>
        <w:tc>
          <w:tcPr>
            <w:tcW w:w="2325" w:type="dxa"/>
          </w:tcPr>
          <w:p w14:paraId="7D7343EB" w14:textId="399E93B0" w:rsidR="00264971" w:rsidRPr="00B810CB" w:rsidRDefault="00264971" w:rsidP="00B81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2021. или 2010.</w:t>
            </w:r>
          </w:p>
        </w:tc>
      </w:tr>
      <w:tr w:rsidR="00264971" w:rsidRPr="00F21CE3" w14:paraId="30230018" w14:textId="77777777" w:rsidTr="00BD5FE1">
        <w:trPr>
          <w:trHeight w:val="690"/>
        </w:trPr>
        <w:tc>
          <w:tcPr>
            <w:tcW w:w="2593" w:type="dxa"/>
            <w:vMerge/>
          </w:tcPr>
          <w:p w14:paraId="385E21F3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</w:tc>
        <w:tc>
          <w:tcPr>
            <w:tcW w:w="2582" w:type="dxa"/>
          </w:tcPr>
          <w:p w14:paraId="0E494252" w14:textId="0C90F0CC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</w:rPr>
              <w:t>KLETT</w:t>
            </w:r>
          </w:p>
        </w:tc>
        <w:tc>
          <w:tcPr>
            <w:tcW w:w="2632" w:type="dxa"/>
            <w:vAlign w:val="bottom"/>
          </w:tcPr>
          <w:p w14:paraId="2B81EB81" w14:textId="2F727549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Bodytext2Bold"/>
                <w:rFonts w:eastAsiaTheme="minorHAnsi"/>
                <w:lang w:val="sr-Cyrl-RS"/>
              </w:rPr>
              <w:t xml:space="preserve">Математика, </w:t>
            </w:r>
            <w:r w:rsidRPr="0073608A">
              <w:rPr>
                <w:rStyle w:val="Bodytext2Bold"/>
                <w:rFonts w:eastAsiaTheme="minorHAnsi"/>
                <w:b w:val="0"/>
                <w:bCs w:val="0"/>
                <w:lang w:val="sr-Cyrl-RS"/>
              </w:rPr>
              <w:t>уџбеник за први разред</w:t>
            </w:r>
            <w:r>
              <w:rPr>
                <w:rStyle w:val="Bodytext2Bold"/>
                <w:rFonts w:eastAsiaTheme="minorHAnsi"/>
                <w:lang w:val="sr-Cyrl-RS"/>
              </w:rPr>
              <w:t xml:space="preserve"> </w:t>
            </w:r>
            <w:r>
              <w:rPr>
                <w:rStyle w:val="Bodytext2Bold"/>
                <w:rFonts w:eastAsiaTheme="minorHAnsi"/>
                <w:b w:val="0"/>
                <w:bCs w:val="0"/>
                <w:lang w:val="sr-Cyrl-RS"/>
              </w:rPr>
              <w:t>гимназије</w:t>
            </w:r>
          </w:p>
        </w:tc>
        <w:tc>
          <w:tcPr>
            <w:tcW w:w="2595" w:type="dxa"/>
          </w:tcPr>
          <w:p w14:paraId="323471AE" w14:textId="550A4DAE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Небојша Икодиновић</w:t>
            </w:r>
          </w:p>
        </w:tc>
        <w:tc>
          <w:tcPr>
            <w:tcW w:w="2325" w:type="dxa"/>
          </w:tcPr>
          <w:p w14:paraId="20F9F46F" w14:textId="0752F617" w:rsidR="00264971" w:rsidRDefault="00264971" w:rsidP="00264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2023.</w:t>
            </w:r>
          </w:p>
        </w:tc>
      </w:tr>
      <w:tr w:rsidR="00264971" w:rsidRPr="00F21CE3" w14:paraId="16A6095F" w14:textId="77777777" w:rsidTr="000047BA">
        <w:tc>
          <w:tcPr>
            <w:tcW w:w="2593" w:type="dxa"/>
          </w:tcPr>
          <w:p w14:paraId="3831F5E0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Рачунарство и информатика</w:t>
            </w:r>
          </w:p>
        </w:tc>
        <w:tc>
          <w:tcPr>
            <w:tcW w:w="2582" w:type="dxa"/>
          </w:tcPr>
          <w:p w14:paraId="6FB262D8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„</w:t>
            </w: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KLETT”</w:t>
            </w:r>
          </w:p>
        </w:tc>
        <w:tc>
          <w:tcPr>
            <w:tcW w:w="2632" w:type="dxa"/>
          </w:tcPr>
          <w:p w14:paraId="2986FBD2" w14:textId="73CE7A3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Рачунарстви и </w:t>
            </w:r>
            <w:r w:rsidRPr="00F2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нформатика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1</w:t>
            </w:r>
          </w:p>
        </w:tc>
        <w:tc>
          <w:tcPr>
            <w:tcW w:w="2595" w:type="dxa"/>
          </w:tcPr>
          <w:p w14:paraId="3A776ACD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Филип Марић</w:t>
            </w:r>
          </w:p>
        </w:tc>
        <w:tc>
          <w:tcPr>
            <w:tcW w:w="2325" w:type="dxa"/>
          </w:tcPr>
          <w:p w14:paraId="12490734" w14:textId="6F2A3D1A" w:rsidR="00264971" w:rsidRPr="00F21CE3" w:rsidRDefault="00264971" w:rsidP="00264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2019.</w:t>
            </w:r>
          </w:p>
        </w:tc>
      </w:tr>
      <w:tr w:rsidR="00264971" w:rsidRPr="00F21CE3" w14:paraId="2EE23A8C" w14:textId="77777777" w:rsidTr="000047BA">
        <w:trPr>
          <w:trHeight w:val="825"/>
        </w:trPr>
        <w:tc>
          <w:tcPr>
            <w:tcW w:w="2593" w:type="dxa"/>
            <w:vMerge w:val="restart"/>
          </w:tcPr>
          <w:p w14:paraId="7AC22CD1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063E4DAF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F36DA83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669A650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6E1E12EB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2C8A2A2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2582" w:type="dxa"/>
          </w:tcPr>
          <w:p w14:paraId="3613CBA3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</w:tcPr>
          <w:p w14:paraId="3077FB31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Општа хемија</w:t>
            </w:r>
          </w:p>
          <w:p w14:paraId="05EC4B84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гимназију друштвено-језичког смера и</w:t>
            </w:r>
          </w:p>
          <w:p w14:paraId="5519A9B8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четворогодишње стручне школе</w:t>
            </w:r>
          </w:p>
        </w:tc>
        <w:tc>
          <w:tcPr>
            <w:tcW w:w="2595" w:type="dxa"/>
          </w:tcPr>
          <w:p w14:paraId="5490DC79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Славољуб Ђукић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14:paraId="5466E59F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Радивој Николајевић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14:paraId="0A83F289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Шурјановић</w:t>
            </w:r>
          </w:p>
        </w:tc>
        <w:tc>
          <w:tcPr>
            <w:tcW w:w="2325" w:type="dxa"/>
          </w:tcPr>
          <w:p w14:paraId="02FC2938" w14:textId="4A6EAA24" w:rsidR="00264971" w:rsidRPr="00B810CB" w:rsidRDefault="00264971" w:rsidP="002649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1991.</w:t>
            </w:r>
          </w:p>
          <w:p w14:paraId="1EC60CB5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971" w:rsidRPr="00F21CE3" w14:paraId="353F2B8C" w14:textId="77777777" w:rsidTr="000047BA">
        <w:trPr>
          <w:trHeight w:val="825"/>
        </w:trPr>
        <w:tc>
          <w:tcPr>
            <w:tcW w:w="2593" w:type="dxa"/>
            <w:vMerge/>
          </w:tcPr>
          <w:p w14:paraId="37ECDF95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82" w:type="dxa"/>
          </w:tcPr>
          <w:p w14:paraId="154A1EFD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</w:tcPr>
          <w:p w14:paraId="57938ACD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Збирка решених задатака из опште и</w:t>
            </w: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2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неорганске хемије</w:t>
            </w:r>
          </w:p>
          <w:p w14:paraId="5240D1D5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гимназије и средње стручне школе</w:t>
            </w:r>
          </w:p>
        </w:tc>
        <w:tc>
          <w:tcPr>
            <w:tcW w:w="2595" w:type="dxa"/>
          </w:tcPr>
          <w:p w14:paraId="1BBEBFC8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Лија Стефан</w:t>
            </w:r>
          </w:p>
        </w:tc>
        <w:tc>
          <w:tcPr>
            <w:tcW w:w="2325" w:type="dxa"/>
          </w:tcPr>
          <w:p w14:paraId="7FD0289B" w14:textId="776DFD5F" w:rsidR="00264971" w:rsidRPr="00B810CB" w:rsidRDefault="00264971" w:rsidP="002649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2003.</w:t>
            </w:r>
          </w:p>
          <w:p w14:paraId="6FB2B10D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971" w:rsidRPr="00F21CE3" w14:paraId="17017751" w14:textId="77777777" w:rsidTr="000047BA">
        <w:trPr>
          <w:trHeight w:val="809"/>
        </w:trPr>
        <w:tc>
          <w:tcPr>
            <w:tcW w:w="2593" w:type="dxa"/>
          </w:tcPr>
          <w:p w14:paraId="53765C05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582" w:type="dxa"/>
          </w:tcPr>
          <w:p w14:paraId="7EB51490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J</w:t>
            </w: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</w:tcPr>
          <w:p w14:paraId="03E2D5F9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Ликовна култура</w:t>
            </w:r>
          </w:p>
          <w:p w14:paraId="30375619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595" w:type="dxa"/>
          </w:tcPr>
          <w:p w14:paraId="55EED01A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F21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Видосава Галовић</w:t>
            </w:r>
          </w:p>
          <w:p w14:paraId="45B2592D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F21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Бранка Гостовић</w:t>
            </w:r>
          </w:p>
        </w:tc>
        <w:tc>
          <w:tcPr>
            <w:tcW w:w="2325" w:type="dxa"/>
          </w:tcPr>
          <w:p w14:paraId="24234BC3" w14:textId="2FDAB8BE" w:rsidR="00264971" w:rsidRPr="00F21CE3" w:rsidRDefault="00264971" w:rsidP="00264971">
            <w:pPr>
              <w:ind w:right="-10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            2010.</w:t>
            </w:r>
          </w:p>
          <w:p w14:paraId="791E2ACA" w14:textId="77777777" w:rsidR="00264971" w:rsidRPr="00F21CE3" w:rsidRDefault="00264971" w:rsidP="00264971">
            <w:pPr>
              <w:ind w:right="-10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55C7501" w14:textId="77777777" w:rsidR="00264971" w:rsidRPr="00F21CE3" w:rsidRDefault="00264971" w:rsidP="00264971">
            <w:pPr>
              <w:ind w:right="-10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64971" w:rsidRPr="00F21CE3" w14:paraId="47BE4634" w14:textId="77777777" w:rsidTr="000047BA">
        <w:tc>
          <w:tcPr>
            <w:tcW w:w="2593" w:type="dxa"/>
          </w:tcPr>
          <w:p w14:paraId="2E4B0AA3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0FE3C923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30A806DA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582" w:type="dxa"/>
          </w:tcPr>
          <w:p w14:paraId="391BA972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</w:tcPr>
          <w:p w14:paraId="7540427E" w14:textId="77777777" w:rsidR="00264971" w:rsidRPr="00F21CE3" w:rsidRDefault="00264971" w:rsidP="0026497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Биологија за средње стручне школе</w:t>
            </w:r>
          </w:p>
        </w:tc>
        <w:tc>
          <w:tcPr>
            <w:tcW w:w="2595" w:type="dxa"/>
          </w:tcPr>
          <w:p w14:paraId="3D43D1F0" w14:textId="77777777" w:rsidR="00264971" w:rsidRPr="00F21CE3" w:rsidRDefault="00264971" w:rsidP="00264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E3">
              <w:rPr>
                <w:rFonts w:ascii="Times New Roman" w:eastAsia="Calibri" w:hAnsi="Times New Roman" w:cs="Times New Roman"/>
                <w:sz w:val="24"/>
                <w:szCs w:val="24"/>
              </w:rPr>
              <w:t>Надежда Недељковић Јелена Ђорђевић, Гордана Цвијић, Александра Кораћ, Драгана Цветковић и Снежана Трифуновић;</w:t>
            </w:r>
          </w:p>
          <w:p w14:paraId="6DD9A8E5" w14:textId="77777777" w:rsidR="00264971" w:rsidRPr="00F21CE3" w:rsidRDefault="00264971" w:rsidP="00264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23148AF" w14:textId="622BA768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E3">
              <w:rPr>
                <w:rFonts w:ascii="Times New Roman" w:eastAsia="Calibri" w:hAnsi="Times New Roman" w:cs="Times New Roman"/>
                <w:sz w:val="24"/>
                <w:szCs w:val="24"/>
              </w:rPr>
              <w:t>2021.</w:t>
            </w:r>
          </w:p>
        </w:tc>
      </w:tr>
      <w:tr w:rsidR="00264971" w:rsidRPr="00F21CE3" w14:paraId="007C8977" w14:textId="77777777" w:rsidTr="000047BA">
        <w:trPr>
          <w:trHeight w:val="135"/>
        </w:trPr>
        <w:tc>
          <w:tcPr>
            <w:tcW w:w="2593" w:type="dxa"/>
            <w:vMerge w:val="restart"/>
          </w:tcPr>
          <w:p w14:paraId="6998108E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09C0055C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269A51DF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09439B60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2582" w:type="dxa"/>
          </w:tcPr>
          <w:p w14:paraId="01AC70AB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</w:tcPr>
          <w:p w14:paraId="4F6B0BD7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Физика 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за 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четворогодишње стручне школе</w:t>
            </w:r>
          </w:p>
        </w:tc>
        <w:tc>
          <w:tcPr>
            <w:tcW w:w="2595" w:type="dxa"/>
          </w:tcPr>
          <w:p w14:paraId="58B20807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Татјана Бобић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14:paraId="40EAEBFB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 Распоповић</w:t>
            </w:r>
          </w:p>
          <w:p w14:paraId="0F6BC431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45254A2" w14:textId="728D7AAF" w:rsidR="00264971" w:rsidRPr="00B810CB" w:rsidRDefault="00264971" w:rsidP="002649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2019.</w:t>
            </w:r>
          </w:p>
          <w:p w14:paraId="5585939B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971" w:rsidRPr="00F21CE3" w14:paraId="733333DC" w14:textId="77777777" w:rsidTr="000047BA">
        <w:trPr>
          <w:trHeight w:val="135"/>
        </w:trPr>
        <w:tc>
          <w:tcPr>
            <w:tcW w:w="2593" w:type="dxa"/>
            <w:vMerge/>
          </w:tcPr>
          <w:p w14:paraId="44B239C6" w14:textId="77777777" w:rsidR="00264971" w:rsidRPr="00F21CE3" w:rsidRDefault="00264971" w:rsidP="0026497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2" w:type="dxa"/>
          </w:tcPr>
          <w:p w14:paraId="045F4CD5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</w:tcPr>
          <w:p w14:paraId="57133589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Збирка задатака из физике са приручником</w:t>
            </w:r>
          </w:p>
          <w:p w14:paraId="16F99E6A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 лабораторијске вежбе 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четворогодишње стручне школе</w:t>
            </w:r>
          </w:p>
        </w:tc>
        <w:tc>
          <w:tcPr>
            <w:tcW w:w="2595" w:type="dxa"/>
          </w:tcPr>
          <w:p w14:paraId="013F1397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Татјана Бобић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14:paraId="6BDF3B7B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 Распоповић</w:t>
            </w:r>
          </w:p>
          <w:p w14:paraId="6DF9BD4A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0DFC2EF" w14:textId="4F17EFAC" w:rsidR="00264971" w:rsidRPr="00B810CB" w:rsidRDefault="00264971" w:rsidP="002649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2019.</w:t>
            </w:r>
          </w:p>
          <w:p w14:paraId="434618D3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971" w:rsidRPr="00F21CE3" w14:paraId="2444596A" w14:textId="77777777" w:rsidTr="00B810CB">
        <w:trPr>
          <w:trHeight w:val="600"/>
        </w:trPr>
        <w:tc>
          <w:tcPr>
            <w:tcW w:w="2593" w:type="dxa"/>
            <w:vMerge w:val="restart"/>
          </w:tcPr>
          <w:p w14:paraId="0E597DA1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A3542F6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0856970F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lastRenderedPageBreak/>
              <w:t>Основе електротехнике</w:t>
            </w:r>
          </w:p>
          <w:p w14:paraId="7CEDDD0F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82" w:type="dxa"/>
          </w:tcPr>
          <w:p w14:paraId="4C4674A5" w14:textId="3F316A2D" w:rsidR="00264971" w:rsidRPr="00F21CE3" w:rsidRDefault="00264971" w:rsidP="00264971">
            <w:pPr>
              <w:spacing w:after="200" w:line="264" w:lineRule="exact"/>
              <w:rPr>
                <w:rFonts w:ascii="Times New Roman" w:eastAsia="Calibri" w:hAnsi="Times New Roman" w:cs="Times New Roman"/>
                <w:lang w:val="sr-Latn-RS"/>
              </w:rPr>
            </w:pPr>
            <w:r w:rsidRPr="00F21CE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ЈП „ЗАВОД ЗА УЏБЕНИКЕ</w:t>
            </w:r>
            <w:r w:rsidRPr="00F21CE3">
              <w:rPr>
                <w:rFonts w:ascii="Times New Roman" w:eastAsia="Calibri" w:hAnsi="Times New Roman" w:cs="Times New Roman"/>
                <w:color w:val="000000"/>
              </w:rPr>
              <w:t>”</w:t>
            </w:r>
          </w:p>
        </w:tc>
        <w:tc>
          <w:tcPr>
            <w:tcW w:w="2632" w:type="dxa"/>
          </w:tcPr>
          <w:p w14:paraId="65C31790" w14:textId="69816DE9" w:rsidR="00264971" w:rsidRPr="00760F00" w:rsidRDefault="00264971" w:rsidP="00264971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>Основе електротехнике 1</w:t>
            </w:r>
          </w:p>
          <w:p w14:paraId="0CDD61FB" w14:textId="086BD9A4" w:rsidR="00264971" w:rsidRPr="00760F00" w:rsidRDefault="00264971" w:rsidP="00264971">
            <w:pPr>
              <w:spacing w:after="200" w:line="276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760F00">
              <w:rPr>
                <w:rFonts w:ascii="Times New Roman" w:eastAsia="Calibri" w:hAnsi="Times New Roman" w:cs="Times New Roman"/>
                <w:color w:val="000000"/>
                <w:lang w:val="sr-Cyrl-RS"/>
              </w:rPr>
              <w:lastRenderedPageBreak/>
              <w:t>за први разред електротехничке школе</w:t>
            </w:r>
          </w:p>
        </w:tc>
        <w:tc>
          <w:tcPr>
            <w:tcW w:w="2595" w:type="dxa"/>
            <w:vAlign w:val="bottom"/>
          </w:tcPr>
          <w:p w14:paraId="2C891264" w14:textId="77777777" w:rsidR="00264971" w:rsidRPr="00F21CE3" w:rsidRDefault="00264971" w:rsidP="00264971">
            <w:pPr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  <w:color w:val="000000"/>
              </w:rPr>
              <w:lastRenderedPageBreak/>
              <w:t>Вела Чоја,</w:t>
            </w:r>
            <w:r>
              <w:rPr>
                <w:rFonts w:ascii="Times New Roman" w:eastAsia="Calibri" w:hAnsi="Times New Roman" w:cs="Times New Roman"/>
                <w:color w:val="000000"/>
                <w:lang w:val="sr-Cyrl-RS"/>
              </w:rPr>
              <w:t xml:space="preserve"> </w:t>
            </w:r>
            <w:r w:rsidRPr="00F21CE3">
              <w:rPr>
                <w:rFonts w:ascii="Times New Roman" w:eastAsia="Calibri" w:hAnsi="Times New Roman" w:cs="Times New Roman"/>
                <w:color w:val="000000"/>
              </w:rPr>
              <w:t>Горан Стојковић, Гордана</w:t>
            </w:r>
          </w:p>
          <w:p w14:paraId="21934771" w14:textId="77777777" w:rsidR="00264971" w:rsidRPr="00F21CE3" w:rsidRDefault="00264971" w:rsidP="00264971">
            <w:pPr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  <w:color w:val="000000"/>
              </w:rPr>
              <w:t xml:space="preserve">Мијатовић, </w:t>
            </w:r>
          </w:p>
          <w:p w14:paraId="2A288DF9" w14:textId="77777777" w:rsidR="00264971" w:rsidRPr="00F21CE3" w:rsidRDefault="00264971" w:rsidP="00264971">
            <w:pPr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  <w:color w:val="000000"/>
              </w:rPr>
              <w:lastRenderedPageBreak/>
              <w:t>Маја Тодоровић, Горан Станојевић</w:t>
            </w:r>
          </w:p>
          <w:p w14:paraId="6ECECA55" w14:textId="42ACF8B2" w:rsidR="00264971" w:rsidRPr="00F21CE3" w:rsidRDefault="00264971" w:rsidP="00264971">
            <w:pPr>
              <w:spacing w:after="200" w:line="276" w:lineRule="auto"/>
              <w:rPr>
                <w:rFonts w:ascii="Times New Roman" w:eastAsia="Calibri" w:hAnsi="Times New Roman" w:cs="Times New Roman"/>
                <w:lang w:val="sr-Latn-RS"/>
              </w:rPr>
            </w:pPr>
          </w:p>
        </w:tc>
        <w:tc>
          <w:tcPr>
            <w:tcW w:w="2325" w:type="dxa"/>
          </w:tcPr>
          <w:p w14:paraId="0E350D1A" w14:textId="0ADFD0B5" w:rsidR="00264971" w:rsidRPr="00760F00" w:rsidRDefault="00264971" w:rsidP="002649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Cyrl-RS"/>
              </w:rPr>
              <w:lastRenderedPageBreak/>
              <w:t>2021.</w:t>
            </w:r>
          </w:p>
        </w:tc>
      </w:tr>
      <w:tr w:rsidR="00264971" w:rsidRPr="00F21CE3" w14:paraId="02BB0FDC" w14:textId="77777777" w:rsidTr="000047BA">
        <w:trPr>
          <w:trHeight w:val="600"/>
        </w:trPr>
        <w:tc>
          <w:tcPr>
            <w:tcW w:w="2593" w:type="dxa"/>
            <w:vMerge/>
          </w:tcPr>
          <w:p w14:paraId="33DA149C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</w:tc>
        <w:tc>
          <w:tcPr>
            <w:tcW w:w="2582" w:type="dxa"/>
          </w:tcPr>
          <w:p w14:paraId="50557A50" w14:textId="2E75E72B" w:rsidR="00264971" w:rsidRPr="00F21CE3" w:rsidRDefault="00264971" w:rsidP="00264971">
            <w:pPr>
              <w:spacing w:after="200" w:line="264" w:lineRule="exac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21CE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ЈП „ЗАВОД ЗА УЏБЕНИКЕ</w:t>
            </w:r>
            <w:r w:rsidRPr="00F21CE3">
              <w:rPr>
                <w:rFonts w:ascii="Times New Roman" w:eastAsia="Calibri" w:hAnsi="Times New Roman" w:cs="Times New Roman"/>
                <w:color w:val="000000"/>
              </w:rPr>
              <w:t>”</w:t>
            </w:r>
          </w:p>
        </w:tc>
        <w:tc>
          <w:tcPr>
            <w:tcW w:w="2632" w:type="dxa"/>
          </w:tcPr>
          <w:p w14:paraId="7C322BD1" w14:textId="1C26CAA7" w:rsidR="00264971" w:rsidRPr="00760F00" w:rsidRDefault="00264971" w:rsidP="00264971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>Збирка задатака из Основа електротехнике 1</w:t>
            </w:r>
          </w:p>
          <w:p w14:paraId="7A424080" w14:textId="2BC7F0E8" w:rsidR="00264971" w:rsidRPr="00F21CE3" w:rsidRDefault="00264971" w:rsidP="00264971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60F00">
              <w:rPr>
                <w:rFonts w:ascii="Times New Roman" w:eastAsia="Calibri" w:hAnsi="Times New Roman" w:cs="Times New Roman"/>
                <w:color w:val="000000"/>
                <w:lang w:val="sr-Cyrl-RS"/>
              </w:rPr>
              <w:t>за први разред електротехничке школе</w:t>
            </w:r>
          </w:p>
        </w:tc>
        <w:tc>
          <w:tcPr>
            <w:tcW w:w="2595" w:type="dxa"/>
            <w:vAlign w:val="bottom"/>
          </w:tcPr>
          <w:p w14:paraId="14A1FF1D" w14:textId="26C5A3D7" w:rsidR="00264971" w:rsidRPr="00F21CE3" w:rsidRDefault="00264971" w:rsidP="00264971">
            <w:pPr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  <w:color w:val="000000"/>
              </w:rPr>
              <w:t>Вела Чоја,</w:t>
            </w:r>
            <w:r>
              <w:rPr>
                <w:rFonts w:ascii="Times New Roman" w:eastAsia="Calibri" w:hAnsi="Times New Roman" w:cs="Times New Roman"/>
                <w:color w:val="000000"/>
                <w:lang w:val="sr-Cyrl-RS"/>
              </w:rPr>
              <w:t xml:space="preserve"> </w:t>
            </w:r>
          </w:p>
          <w:p w14:paraId="25C4C8A3" w14:textId="77777777" w:rsidR="00264971" w:rsidRPr="00F21CE3" w:rsidRDefault="00264971" w:rsidP="00264971">
            <w:pPr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  <w:color w:val="000000"/>
              </w:rPr>
              <w:t>Маја Тодоровић, Горан Станојевић</w:t>
            </w:r>
          </w:p>
          <w:p w14:paraId="5AB16EDA" w14:textId="77777777" w:rsidR="00264971" w:rsidRPr="00F21CE3" w:rsidRDefault="00264971" w:rsidP="0026497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25" w:type="dxa"/>
          </w:tcPr>
          <w:p w14:paraId="63F680E0" w14:textId="638D5C2B" w:rsidR="00264971" w:rsidRPr="00F21CE3" w:rsidRDefault="00264971" w:rsidP="002649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Cyrl-RS"/>
              </w:rPr>
              <w:t>2022.</w:t>
            </w:r>
          </w:p>
        </w:tc>
      </w:tr>
      <w:tr w:rsidR="00264971" w:rsidRPr="00F21CE3" w14:paraId="65EAEA65" w14:textId="77777777" w:rsidTr="000047BA">
        <w:trPr>
          <w:trHeight w:val="600"/>
        </w:trPr>
        <w:tc>
          <w:tcPr>
            <w:tcW w:w="2593" w:type="dxa"/>
            <w:vMerge/>
          </w:tcPr>
          <w:p w14:paraId="5D5C0F69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</w:tc>
        <w:tc>
          <w:tcPr>
            <w:tcW w:w="2582" w:type="dxa"/>
          </w:tcPr>
          <w:p w14:paraId="2FC81A98" w14:textId="562CD207" w:rsidR="00264971" w:rsidRPr="00F21CE3" w:rsidRDefault="00264971" w:rsidP="00264971">
            <w:pPr>
              <w:spacing w:after="200" w:line="264" w:lineRule="exac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21CE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ЈП „ЗАВОД ЗА УЏБЕНИКЕ</w:t>
            </w:r>
            <w:r w:rsidRPr="00F21CE3">
              <w:rPr>
                <w:rFonts w:ascii="Times New Roman" w:eastAsia="Calibri" w:hAnsi="Times New Roman" w:cs="Times New Roman"/>
                <w:color w:val="000000"/>
              </w:rPr>
              <w:t>”</w:t>
            </w:r>
          </w:p>
        </w:tc>
        <w:tc>
          <w:tcPr>
            <w:tcW w:w="2632" w:type="dxa"/>
          </w:tcPr>
          <w:p w14:paraId="10824032" w14:textId="77777777" w:rsidR="00264971" w:rsidRPr="00760F00" w:rsidRDefault="00264971" w:rsidP="00264971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>Практикум из О</w:t>
            </w:r>
            <w:r w:rsidRPr="00F21CE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снов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>а електротехнике 1</w:t>
            </w:r>
          </w:p>
          <w:p w14:paraId="2AB115D5" w14:textId="6FE575FC" w:rsidR="00264971" w:rsidRPr="00F21CE3" w:rsidRDefault="00264971" w:rsidP="00264971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60F00">
              <w:rPr>
                <w:rFonts w:ascii="Times New Roman" w:eastAsia="Calibri" w:hAnsi="Times New Roman" w:cs="Times New Roman"/>
                <w:color w:val="000000"/>
                <w:lang w:val="sr-Cyrl-RS"/>
              </w:rPr>
              <w:t>за први разред електротехничке школе</w:t>
            </w:r>
          </w:p>
        </w:tc>
        <w:tc>
          <w:tcPr>
            <w:tcW w:w="2595" w:type="dxa"/>
            <w:vAlign w:val="bottom"/>
          </w:tcPr>
          <w:p w14:paraId="50EC2AC0" w14:textId="77777777" w:rsidR="00264971" w:rsidRPr="00F21CE3" w:rsidRDefault="00264971" w:rsidP="00264971">
            <w:pPr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  <w:color w:val="000000"/>
              </w:rPr>
              <w:t>Вела Чоја,</w:t>
            </w:r>
            <w:r>
              <w:rPr>
                <w:rFonts w:ascii="Times New Roman" w:eastAsia="Calibri" w:hAnsi="Times New Roman" w:cs="Times New Roman"/>
                <w:color w:val="000000"/>
                <w:lang w:val="sr-Cyrl-RS"/>
              </w:rPr>
              <w:t xml:space="preserve"> </w:t>
            </w:r>
            <w:r w:rsidRPr="00F21CE3">
              <w:rPr>
                <w:rFonts w:ascii="Times New Roman" w:eastAsia="Calibri" w:hAnsi="Times New Roman" w:cs="Times New Roman"/>
                <w:color w:val="000000"/>
              </w:rPr>
              <w:t>Горан Стојковић, Гордана</w:t>
            </w:r>
          </w:p>
          <w:p w14:paraId="0F30D84D" w14:textId="77777777" w:rsidR="00264971" w:rsidRPr="00F21CE3" w:rsidRDefault="00264971" w:rsidP="00264971">
            <w:pPr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  <w:color w:val="000000"/>
              </w:rPr>
              <w:t xml:space="preserve">Мијатовић, </w:t>
            </w:r>
          </w:p>
          <w:p w14:paraId="5FE6BF90" w14:textId="77777777" w:rsidR="00264971" w:rsidRPr="00F21CE3" w:rsidRDefault="00264971" w:rsidP="00264971">
            <w:pPr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  <w:color w:val="000000"/>
              </w:rPr>
              <w:t>Маја Тодоровић, Горан Станојевић</w:t>
            </w:r>
          </w:p>
          <w:p w14:paraId="669F5355" w14:textId="77777777" w:rsidR="00264971" w:rsidRPr="00F21CE3" w:rsidRDefault="00264971" w:rsidP="0026497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25" w:type="dxa"/>
          </w:tcPr>
          <w:p w14:paraId="094CE49C" w14:textId="324FDCFE" w:rsidR="00264971" w:rsidRPr="00F21CE3" w:rsidRDefault="00264971" w:rsidP="002649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Cyrl-RS"/>
              </w:rPr>
              <w:t>2008.</w:t>
            </w:r>
          </w:p>
        </w:tc>
      </w:tr>
      <w:tr w:rsidR="00264971" w:rsidRPr="00F21CE3" w14:paraId="03931D99" w14:textId="77777777" w:rsidTr="000047BA">
        <w:tc>
          <w:tcPr>
            <w:tcW w:w="2593" w:type="dxa"/>
          </w:tcPr>
          <w:p w14:paraId="6D270F79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0E89783E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Рачунарска графика и мултимедија</w:t>
            </w:r>
          </w:p>
        </w:tc>
        <w:tc>
          <w:tcPr>
            <w:tcW w:w="2582" w:type="dxa"/>
          </w:tcPr>
          <w:p w14:paraId="4AD68990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J</w:t>
            </w: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П„ЗАВОД ЗА УЏБЕНИКЕ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</w:tcPr>
          <w:p w14:paraId="23682524" w14:textId="274B5439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Рачунарска графика и мултимедија </w:t>
            </w:r>
          </w:p>
        </w:tc>
        <w:tc>
          <w:tcPr>
            <w:tcW w:w="2595" w:type="dxa"/>
          </w:tcPr>
          <w:p w14:paraId="6D65A905" w14:textId="23A2600B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ежд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Вељковић</w:t>
            </w:r>
          </w:p>
        </w:tc>
        <w:tc>
          <w:tcPr>
            <w:tcW w:w="2325" w:type="dxa"/>
          </w:tcPr>
          <w:p w14:paraId="701227F0" w14:textId="3FCBACD8" w:rsidR="00264971" w:rsidRPr="00F21CE3" w:rsidRDefault="00264971" w:rsidP="002649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2011.</w:t>
            </w:r>
          </w:p>
        </w:tc>
      </w:tr>
      <w:tr w:rsidR="00264971" w:rsidRPr="00F21CE3" w14:paraId="39E897BD" w14:textId="77777777" w:rsidTr="000047BA">
        <w:tc>
          <w:tcPr>
            <w:tcW w:w="2593" w:type="dxa"/>
          </w:tcPr>
          <w:p w14:paraId="26BBE13D" w14:textId="114C47DC" w:rsidR="00264971" w:rsidRPr="00B810CB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Увод у архитектуру рачунара</w:t>
            </w:r>
          </w:p>
        </w:tc>
        <w:tc>
          <w:tcPr>
            <w:tcW w:w="2582" w:type="dxa"/>
          </w:tcPr>
          <w:p w14:paraId="10BCB2AF" w14:textId="54557645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632" w:type="dxa"/>
          </w:tcPr>
          <w:p w14:paraId="321FAF07" w14:textId="6DA7113A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2595" w:type="dxa"/>
          </w:tcPr>
          <w:p w14:paraId="048A7604" w14:textId="3D4CC7F2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325" w:type="dxa"/>
          </w:tcPr>
          <w:p w14:paraId="4EDE1C18" w14:textId="459F5BB7" w:rsidR="00264971" w:rsidRPr="00F21CE3" w:rsidRDefault="00264971" w:rsidP="002649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64971" w:rsidRPr="00F21CE3" w14:paraId="14C81019" w14:textId="77777777" w:rsidTr="000047BA">
        <w:tc>
          <w:tcPr>
            <w:tcW w:w="2593" w:type="dxa"/>
          </w:tcPr>
          <w:p w14:paraId="5692AFEA" w14:textId="2D9792D0" w:rsidR="00264971" w:rsidRPr="00B810CB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Практична настава</w:t>
            </w:r>
          </w:p>
        </w:tc>
        <w:tc>
          <w:tcPr>
            <w:tcW w:w="2582" w:type="dxa"/>
          </w:tcPr>
          <w:p w14:paraId="5473923A" w14:textId="2AE7EEE2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632" w:type="dxa"/>
          </w:tcPr>
          <w:p w14:paraId="70BD9C53" w14:textId="1EC42C38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2595" w:type="dxa"/>
          </w:tcPr>
          <w:p w14:paraId="35231384" w14:textId="66E12B32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325" w:type="dxa"/>
          </w:tcPr>
          <w:p w14:paraId="1DB07011" w14:textId="6743089C" w:rsidR="00264971" w:rsidRPr="00F21CE3" w:rsidRDefault="00264971" w:rsidP="002649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bookmarkEnd w:id="0"/>
    </w:tbl>
    <w:p w14:paraId="071310EF" w14:textId="77777777" w:rsidR="009F6881" w:rsidRPr="00F21CE3" w:rsidRDefault="009F6881" w:rsidP="00F21CE3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sr-Cyrl-RS"/>
        </w:rPr>
      </w:pPr>
    </w:p>
    <w:tbl>
      <w:tblPr>
        <w:tblStyle w:val="TableGrid"/>
        <w:tblW w:w="12753" w:type="dxa"/>
        <w:tblLook w:val="04A0" w:firstRow="1" w:lastRow="0" w:firstColumn="1" w:lastColumn="0" w:noHBand="0" w:noVBand="1"/>
      </w:tblPr>
      <w:tblGrid>
        <w:gridCol w:w="2591"/>
        <w:gridCol w:w="25"/>
        <w:gridCol w:w="2556"/>
        <w:gridCol w:w="19"/>
        <w:gridCol w:w="2613"/>
        <w:gridCol w:w="19"/>
        <w:gridCol w:w="2575"/>
        <w:gridCol w:w="15"/>
        <w:gridCol w:w="2310"/>
        <w:gridCol w:w="15"/>
        <w:gridCol w:w="15"/>
      </w:tblGrid>
      <w:tr w:rsidR="00F21CE3" w:rsidRPr="00F21CE3" w14:paraId="7E896477" w14:textId="77777777" w:rsidTr="00493832">
        <w:tc>
          <w:tcPr>
            <w:tcW w:w="12753" w:type="dxa"/>
            <w:gridSpan w:val="11"/>
          </w:tcPr>
          <w:p w14:paraId="4FC2C842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ДРУГИ РАЗРЕД </w:t>
            </w:r>
          </w:p>
        </w:tc>
      </w:tr>
      <w:tr w:rsidR="00F21CE3" w:rsidRPr="00F21CE3" w14:paraId="65AA011E" w14:textId="77777777" w:rsidTr="00493832">
        <w:tc>
          <w:tcPr>
            <w:tcW w:w="2591" w:type="dxa"/>
          </w:tcPr>
          <w:p w14:paraId="77E016EC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581" w:type="dxa"/>
            <w:gridSpan w:val="2"/>
          </w:tcPr>
          <w:p w14:paraId="6ADC58F0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Назив издавача </w:t>
            </w:r>
          </w:p>
        </w:tc>
        <w:tc>
          <w:tcPr>
            <w:tcW w:w="2632" w:type="dxa"/>
            <w:gridSpan w:val="2"/>
          </w:tcPr>
          <w:p w14:paraId="224CDD1C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2594" w:type="dxa"/>
            <w:gridSpan w:val="2"/>
          </w:tcPr>
          <w:p w14:paraId="79CB40A1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Име(на) аутора</w:t>
            </w:r>
          </w:p>
        </w:tc>
        <w:tc>
          <w:tcPr>
            <w:tcW w:w="2355" w:type="dxa"/>
            <w:gridSpan w:val="4"/>
          </w:tcPr>
          <w:p w14:paraId="057B48F1" w14:textId="3CD536DF" w:rsidR="00F21CE3" w:rsidRPr="00F21CE3" w:rsidRDefault="009C3FD6" w:rsidP="00F21C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Година издања</w:t>
            </w:r>
          </w:p>
        </w:tc>
      </w:tr>
      <w:tr w:rsidR="00F21CE3" w:rsidRPr="00F21CE3" w14:paraId="3DD8896F" w14:textId="77777777" w:rsidTr="00493832">
        <w:trPr>
          <w:trHeight w:val="278"/>
        </w:trPr>
        <w:tc>
          <w:tcPr>
            <w:tcW w:w="2591" w:type="dxa"/>
          </w:tcPr>
          <w:p w14:paraId="45F9C53F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A10EA90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60366A3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B854A44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581" w:type="dxa"/>
            <w:gridSpan w:val="2"/>
          </w:tcPr>
          <w:p w14:paraId="637EDE61" w14:textId="77777777" w:rsidR="00F21CE3" w:rsidRPr="00F21CE3" w:rsidRDefault="00F21CE3" w:rsidP="00F21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J</w:t>
            </w: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  <w:gridSpan w:val="2"/>
          </w:tcPr>
          <w:p w14:paraId="15261A9D" w14:textId="77777777" w:rsidR="00F21CE3" w:rsidRPr="00F21CE3" w:rsidRDefault="00F21CE3" w:rsidP="00F21C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Читанка са књижевнотеоријским појмовима</w:t>
            </w:r>
          </w:p>
          <w:p w14:paraId="71D7B7AC" w14:textId="77777777" w:rsidR="00F21CE3" w:rsidRPr="00F21CE3" w:rsidRDefault="00F21CE3" w:rsidP="00F21C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594" w:type="dxa"/>
            <w:gridSpan w:val="2"/>
          </w:tcPr>
          <w:p w14:paraId="7BAE3BFD" w14:textId="77777777" w:rsidR="00F21CE3" w:rsidRPr="00F21CE3" w:rsidRDefault="00F21CE3" w:rsidP="00F21C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Љиљана Николић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14:paraId="66405883" w14:textId="77777777" w:rsidR="00F21CE3" w:rsidRPr="00F21CE3" w:rsidRDefault="00F21CE3" w:rsidP="00F21C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Босиљка Милић</w:t>
            </w:r>
          </w:p>
          <w:p w14:paraId="4D908051" w14:textId="77777777" w:rsidR="00F21CE3" w:rsidRPr="00F21CE3" w:rsidRDefault="00F21CE3" w:rsidP="00F21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55" w:type="dxa"/>
            <w:gridSpan w:val="4"/>
          </w:tcPr>
          <w:p w14:paraId="3B977E64" w14:textId="1F9FA737" w:rsidR="00F21CE3" w:rsidRPr="009F6881" w:rsidRDefault="009F6881" w:rsidP="009F6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2020.</w:t>
            </w:r>
          </w:p>
        </w:tc>
      </w:tr>
      <w:tr w:rsidR="00F21CE3" w:rsidRPr="00F21CE3" w14:paraId="11CCDF30" w14:textId="77777777" w:rsidTr="00493832">
        <w:tc>
          <w:tcPr>
            <w:tcW w:w="2591" w:type="dxa"/>
          </w:tcPr>
          <w:p w14:paraId="76B5C34D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36125C88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7974951C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581" w:type="dxa"/>
            <w:gridSpan w:val="2"/>
          </w:tcPr>
          <w:p w14:paraId="08894CDC" w14:textId="77777777" w:rsidR="00F21CE3" w:rsidRPr="00F21CE3" w:rsidRDefault="00F21CE3" w:rsidP="00F21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„АКРОНОЛО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  <w:gridSpan w:val="2"/>
          </w:tcPr>
          <w:p w14:paraId="165646CD" w14:textId="77777777" w:rsidR="00F21CE3" w:rsidRPr="00F21CE3" w:rsidRDefault="00F21CE3" w:rsidP="00F21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RealLife</w:t>
            </w: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–</w:t>
            </w:r>
          </w:p>
          <w:p w14:paraId="06E6E6C4" w14:textId="77777777" w:rsidR="00F21CE3" w:rsidRPr="00F21CE3" w:rsidRDefault="00F21CE3" w:rsidP="00F21CE3">
            <w:pPr>
              <w:rPr>
                <w:rFonts w:ascii="Times New Roman" w:eastAsia="Times New Roman" w:hAnsi="Times New Roman" w:cs="Times New Roman"/>
                <w:b/>
              </w:rPr>
            </w:pPr>
            <w:r w:rsidRPr="00F21CE3">
              <w:rPr>
                <w:rFonts w:ascii="Times New Roman" w:eastAsia="Times New Roman" w:hAnsi="Times New Roman" w:cs="Times New Roman"/>
                <w:b/>
              </w:rPr>
              <w:t>PRE INTERMEDIATE</w:t>
            </w:r>
          </w:p>
          <w:p w14:paraId="632F9AD5" w14:textId="50D47420" w:rsidR="00F21CE3" w:rsidRPr="00F21CE3" w:rsidRDefault="00F21CE3" w:rsidP="00F21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94" w:type="dxa"/>
            <w:gridSpan w:val="2"/>
          </w:tcPr>
          <w:p w14:paraId="3453CEF9" w14:textId="77777777" w:rsidR="00F21CE3" w:rsidRPr="00F21CE3" w:rsidRDefault="00F21CE3" w:rsidP="00F21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MartynHobbs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JuliaStarrKeddle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LizFoody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NickDawson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MartaUminska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DominikaChandler</w:t>
            </w:r>
          </w:p>
        </w:tc>
        <w:tc>
          <w:tcPr>
            <w:tcW w:w="2355" w:type="dxa"/>
            <w:gridSpan w:val="4"/>
          </w:tcPr>
          <w:p w14:paraId="0E37E806" w14:textId="1D5D4114" w:rsidR="00F21CE3" w:rsidRPr="009F6881" w:rsidRDefault="009F6881" w:rsidP="009F6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2010.</w:t>
            </w:r>
          </w:p>
        </w:tc>
      </w:tr>
      <w:tr w:rsidR="00264971" w:rsidRPr="00F21CE3" w14:paraId="05580814" w14:textId="77777777" w:rsidTr="00264971">
        <w:trPr>
          <w:trHeight w:val="690"/>
        </w:trPr>
        <w:tc>
          <w:tcPr>
            <w:tcW w:w="2591" w:type="dxa"/>
            <w:vMerge w:val="restart"/>
          </w:tcPr>
          <w:p w14:paraId="4859F371" w14:textId="1451E170" w:rsidR="00264971" w:rsidRPr="00F21CE3" w:rsidRDefault="00264971" w:rsidP="00F21CE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2581" w:type="dxa"/>
            <w:gridSpan w:val="2"/>
          </w:tcPr>
          <w:p w14:paraId="3DDD1330" w14:textId="77777777" w:rsidR="00264971" w:rsidRPr="00F21CE3" w:rsidRDefault="00264971" w:rsidP="00F21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„КРУГ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  <w:gridSpan w:val="2"/>
          </w:tcPr>
          <w:p w14:paraId="6535E9CF" w14:textId="77777777" w:rsidR="00264971" w:rsidRPr="00F21CE3" w:rsidRDefault="00264971" w:rsidP="00F21C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Математика 2</w:t>
            </w:r>
            <w:r w:rsidRPr="00F21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– збирка задатака и тестова за други разред гимназија и техничких школа</w:t>
            </w:r>
          </w:p>
        </w:tc>
        <w:tc>
          <w:tcPr>
            <w:tcW w:w="2594" w:type="dxa"/>
            <w:gridSpan w:val="2"/>
          </w:tcPr>
          <w:p w14:paraId="60578E14" w14:textId="77777777" w:rsidR="00264971" w:rsidRPr="00F21CE3" w:rsidRDefault="00264971" w:rsidP="00F21C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Живорад Ивановић,  Срђан Огњановић</w:t>
            </w:r>
          </w:p>
        </w:tc>
        <w:tc>
          <w:tcPr>
            <w:tcW w:w="2355" w:type="dxa"/>
            <w:gridSpan w:val="4"/>
          </w:tcPr>
          <w:p w14:paraId="19F273FA" w14:textId="4FDB4F03" w:rsidR="00264971" w:rsidRPr="009F6881" w:rsidRDefault="00264971" w:rsidP="009F68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2021. или 2010.</w:t>
            </w:r>
          </w:p>
        </w:tc>
      </w:tr>
      <w:tr w:rsidR="00264971" w:rsidRPr="00F21CE3" w14:paraId="6FBB17BF" w14:textId="77777777" w:rsidTr="00AF5902">
        <w:trPr>
          <w:trHeight w:val="690"/>
        </w:trPr>
        <w:tc>
          <w:tcPr>
            <w:tcW w:w="2591" w:type="dxa"/>
            <w:vMerge/>
          </w:tcPr>
          <w:p w14:paraId="7F715565" w14:textId="77777777" w:rsidR="00264971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81" w:type="dxa"/>
            <w:gridSpan w:val="2"/>
          </w:tcPr>
          <w:p w14:paraId="39E5F5A8" w14:textId="6DFEA1D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Style w:val="Bodytext2Bold"/>
                <w:rFonts w:eastAsiaTheme="minorHAnsi"/>
              </w:rPr>
              <w:t>KLETT</w:t>
            </w:r>
          </w:p>
        </w:tc>
        <w:tc>
          <w:tcPr>
            <w:tcW w:w="2632" w:type="dxa"/>
            <w:gridSpan w:val="2"/>
            <w:vAlign w:val="bottom"/>
          </w:tcPr>
          <w:p w14:paraId="460E1283" w14:textId="5C9394F0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Bodytext2Bold"/>
                <w:rFonts w:eastAsiaTheme="minorHAnsi"/>
                <w:lang w:val="sr-Cyrl-RS"/>
              </w:rPr>
              <w:t xml:space="preserve">Математика, </w:t>
            </w:r>
            <w:r w:rsidRPr="0073608A">
              <w:rPr>
                <w:rStyle w:val="Bodytext2Bold"/>
                <w:rFonts w:eastAsiaTheme="minorHAnsi"/>
                <w:b w:val="0"/>
                <w:bCs w:val="0"/>
                <w:lang w:val="sr-Cyrl-RS"/>
              </w:rPr>
              <w:t xml:space="preserve">уџбеник за </w:t>
            </w:r>
            <w:r>
              <w:rPr>
                <w:rStyle w:val="Bodytext2Bold"/>
                <w:rFonts w:eastAsiaTheme="minorHAnsi"/>
                <w:b w:val="0"/>
                <w:bCs w:val="0"/>
                <w:lang w:val="sr-Cyrl-RS"/>
              </w:rPr>
              <w:t>други</w:t>
            </w:r>
            <w:r w:rsidRPr="0073608A">
              <w:rPr>
                <w:rStyle w:val="Bodytext2Bold"/>
                <w:rFonts w:eastAsiaTheme="minorHAnsi"/>
                <w:b w:val="0"/>
                <w:bCs w:val="0"/>
                <w:lang w:val="sr-Cyrl-RS"/>
              </w:rPr>
              <w:t xml:space="preserve"> разред</w:t>
            </w:r>
            <w:r>
              <w:rPr>
                <w:rStyle w:val="Bodytext2Bold"/>
                <w:rFonts w:eastAsiaTheme="minorHAnsi"/>
                <w:lang w:val="sr-Cyrl-RS"/>
              </w:rPr>
              <w:t xml:space="preserve"> </w:t>
            </w:r>
            <w:r>
              <w:rPr>
                <w:rStyle w:val="Bodytext2Bold"/>
                <w:rFonts w:eastAsiaTheme="minorHAnsi"/>
                <w:b w:val="0"/>
                <w:bCs w:val="0"/>
                <w:lang w:val="sr-Cyrl-RS"/>
              </w:rPr>
              <w:t>гимназије</w:t>
            </w:r>
          </w:p>
        </w:tc>
        <w:tc>
          <w:tcPr>
            <w:tcW w:w="2594" w:type="dxa"/>
            <w:gridSpan w:val="2"/>
          </w:tcPr>
          <w:p w14:paraId="24C5A151" w14:textId="77777777" w:rsidR="00264971" w:rsidRDefault="00264971" w:rsidP="00264971">
            <w:r>
              <w:rPr>
                <w:rFonts w:ascii="Times New Roman" w:hAnsi="Times New Roman" w:cs="Times New Roman"/>
                <w:lang w:val="sr-Cyrl-RS"/>
              </w:rPr>
              <w:t>Н. Икодиновић,</w:t>
            </w:r>
          </w:p>
          <w:p w14:paraId="4CCA6A01" w14:textId="77777777" w:rsidR="00264971" w:rsidRPr="0073608A" w:rsidRDefault="00264971" w:rsidP="00264971">
            <w:pPr>
              <w:rPr>
                <w:rFonts w:ascii="Times New Roman" w:hAnsi="Times New Roman" w:cs="Times New Roman"/>
                <w:lang w:val="sr-Cyrl-RS"/>
              </w:rPr>
            </w:pPr>
            <w:r w:rsidRPr="0073608A">
              <w:rPr>
                <w:rFonts w:ascii="Times New Roman" w:hAnsi="Times New Roman" w:cs="Times New Roman"/>
                <w:lang w:val="sr-Cyrl-RS"/>
              </w:rPr>
              <w:t>С. Димитријевић,</w:t>
            </w:r>
          </w:p>
          <w:p w14:paraId="24E8F552" w14:textId="0C519071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608A">
              <w:rPr>
                <w:rFonts w:ascii="Times New Roman" w:hAnsi="Times New Roman" w:cs="Times New Roman"/>
                <w:lang w:val="sr-Cyrl-RS"/>
              </w:rPr>
              <w:t>С. Алексић</w:t>
            </w:r>
          </w:p>
        </w:tc>
        <w:tc>
          <w:tcPr>
            <w:tcW w:w="2355" w:type="dxa"/>
            <w:gridSpan w:val="4"/>
          </w:tcPr>
          <w:p w14:paraId="301EFDFE" w14:textId="77777777" w:rsidR="00264971" w:rsidRDefault="00264971" w:rsidP="00264971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8181A71" w14:textId="3002C2EE" w:rsidR="00264971" w:rsidRDefault="00264971" w:rsidP="002649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2023.</w:t>
            </w:r>
          </w:p>
        </w:tc>
      </w:tr>
      <w:tr w:rsidR="00264971" w:rsidRPr="00F21CE3" w14:paraId="5E0D68EE" w14:textId="77777777" w:rsidTr="00493832">
        <w:tc>
          <w:tcPr>
            <w:tcW w:w="2591" w:type="dxa"/>
          </w:tcPr>
          <w:p w14:paraId="1D3A9AF8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4FE4C4F3" w14:textId="77777777" w:rsidR="00264971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14:paraId="6C57DC4E" w14:textId="3163774E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8FBB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DB5A1EC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ЈП „ЗАВОД ЗА УЏБЕНИКЕ”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9BED" w14:textId="77777777" w:rsidR="00264971" w:rsidRPr="00F21CE3" w:rsidRDefault="00264971" w:rsidP="0026497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3A979EA0" w14:textId="3C3C6403" w:rsidR="00264971" w:rsidRPr="00DF27AA" w:rsidRDefault="00264971" w:rsidP="0026497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Географија Србије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sr-Cyrl-RS"/>
              </w:rPr>
              <w:t>уџбеник за стручне школе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3D8F" w14:textId="77777777" w:rsidR="00264971" w:rsidRPr="00F21CE3" w:rsidRDefault="00264971" w:rsidP="0026497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421F8432" w14:textId="77777777" w:rsidR="00264971" w:rsidRPr="00F21CE3" w:rsidRDefault="00264971" w:rsidP="0026497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F21C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Милка Бубало-Живковић</w:t>
            </w:r>
            <w:r w:rsidRPr="00F21CE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,</w:t>
            </w:r>
          </w:p>
          <w:p w14:paraId="4E1F458F" w14:textId="77777777" w:rsidR="00264971" w:rsidRPr="00F21CE3" w:rsidRDefault="00264971" w:rsidP="0026497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F21C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Бојан Ђерчан</w:t>
            </w:r>
            <w:r w:rsidRPr="00F21CE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,</w:t>
            </w:r>
          </w:p>
          <w:p w14:paraId="20BC5F29" w14:textId="77777777" w:rsidR="00264971" w:rsidRPr="00F21CE3" w:rsidRDefault="00264971" w:rsidP="0026497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Даринка Максимовић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640F" w14:textId="77777777" w:rsidR="00264971" w:rsidRPr="00F21CE3" w:rsidRDefault="00264971" w:rsidP="00264971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55A8E2E" w14:textId="3481992E" w:rsidR="00264971" w:rsidRPr="00F21CE3" w:rsidRDefault="00264971" w:rsidP="00264971">
            <w:pPr>
              <w:tabs>
                <w:tab w:val="left" w:pos="4820"/>
                <w:tab w:val="left" w:pos="5664"/>
              </w:tabs>
              <w:ind w:right="-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2020.</w:t>
            </w:r>
          </w:p>
        </w:tc>
      </w:tr>
      <w:tr w:rsidR="00264971" w:rsidRPr="00F21CE3" w14:paraId="4A475B22" w14:textId="77777777" w:rsidTr="00493832">
        <w:tc>
          <w:tcPr>
            <w:tcW w:w="2591" w:type="dxa"/>
          </w:tcPr>
          <w:p w14:paraId="437F53B8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2581" w:type="dxa"/>
            <w:gridSpan w:val="2"/>
          </w:tcPr>
          <w:p w14:paraId="06BB8AD8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J</w:t>
            </w: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  <w:gridSpan w:val="2"/>
          </w:tcPr>
          <w:p w14:paraId="63CA4181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Физика</w:t>
            </w:r>
          </w:p>
          <w:p w14:paraId="613FE52D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 други  разред четворогодишњих средњих стручних школа</w:t>
            </w:r>
          </w:p>
        </w:tc>
        <w:tc>
          <w:tcPr>
            <w:tcW w:w="2594" w:type="dxa"/>
            <w:gridSpan w:val="2"/>
          </w:tcPr>
          <w:p w14:paraId="6B47DE17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Татајана Бобић, Милан Распоповић</w:t>
            </w:r>
          </w:p>
        </w:tc>
        <w:tc>
          <w:tcPr>
            <w:tcW w:w="2355" w:type="dxa"/>
            <w:gridSpan w:val="4"/>
          </w:tcPr>
          <w:p w14:paraId="3F200407" w14:textId="19E48865" w:rsidR="00264971" w:rsidRPr="00F21CE3" w:rsidRDefault="00264971" w:rsidP="002649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2009.</w:t>
            </w:r>
          </w:p>
        </w:tc>
      </w:tr>
      <w:tr w:rsidR="00264971" w:rsidRPr="00F21CE3" w14:paraId="32E53121" w14:textId="77777777" w:rsidTr="00493832">
        <w:trPr>
          <w:trHeight w:val="135"/>
        </w:trPr>
        <w:tc>
          <w:tcPr>
            <w:tcW w:w="2591" w:type="dxa"/>
            <w:vMerge w:val="restart"/>
          </w:tcPr>
          <w:p w14:paraId="2E7FF1FB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7D7300B9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3FEFB18B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697AF08B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Основе електротехнике</w:t>
            </w:r>
          </w:p>
        </w:tc>
        <w:tc>
          <w:tcPr>
            <w:tcW w:w="2581" w:type="dxa"/>
            <w:gridSpan w:val="2"/>
          </w:tcPr>
          <w:p w14:paraId="2C6AF68A" w14:textId="77777777" w:rsidR="00264971" w:rsidRPr="00F21CE3" w:rsidRDefault="00264971" w:rsidP="00264971">
            <w:pPr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ЈП „ЗАВОД ЗА УЏБЕНИКЕ</w:t>
            </w:r>
            <w:r w:rsidRPr="00F21CE3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2632" w:type="dxa"/>
            <w:gridSpan w:val="2"/>
          </w:tcPr>
          <w:p w14:paraId="1E80D125" w14:textId="543405D9" w:rsidR="00264971" w:rsidRPr="00822A12" w:rsidRDefault="00264971" w:rsidP="00264971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Основ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>е</w:t>
            </w:r>
          </w:p>
          <w:p w14:paraId="4EE43715" w14:textId="77777777" w:rsidR="00264971" w:rsidRPr="00F21CE3" w:rsidRDefault="00264971" w:rsidP="002649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електротехнике </w:t>
            </w:r>
            <w:r w:rsidRPr="00F21CE3">
              <w:rPr>
                <w:rFonts w:ascii="Times New Roman" w:eastAsia="Calibri" w:hAnsi="Times New Roman" w:cs="Times New Roman"/>
              </w:rPr>
              <w:t>за</w:t>
            </w:r>
          </w:p>
          <w:p w14:paraId="2421F4C7" w14:textId="77777777" w:rsidR="00264971" w:rsidRPr="00F21CE3" w:rsidRDefault="00264971" w:rsidP="002649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</w:rPr>
              <w:t>други разред</w:t>
            </w:r>
          </w:p>
          <w:p w14:paraId="45B82918" w14:textId="77777777" w:rsidR="00264971" w:rsidRPr="00F21CE3" w:rsidRDefault="00264971" w:rsidP="002649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</w:rPr>
              <w:t>електротехничке</w:t>
            </w:r>
          </w:p>
          <w:p w14:paraId="450D5D67" w14:textId="77777777" w:rsidR="00264971" w:rsidRPr="00F21CE3" w:rsidRDefault="00264971" w:rsidP="002649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</w:rPr>
              <w:t>школе</w:t>
            </w:r>
          </w:p>
        </w:tc>
        <w:tc>
          <w:tcPr>
            <w:tcW w:w="2594" w:type="dxa"/>
            <w:gridSpan w:val="2"/>
            <w:vAlign w:val="bottom"/>
          </w:tcPr>
          <w:p w14:paraId="2CC51089" w14:textId="77777777" w:rsidR="00264971" w:rsidRPr="00F21CE3" w:rsidRDefault="00264971" w:rsidP="002649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</w:rPr>
              <w:t>Гордана</w:t>
            </w:r>
          </w:p>
          <w:p w14:paraId="1F1822A0" w14:textId="77777777" w:rsidR="00264971" w:rsidRPr="00F21CE3" w:rsidRDefault="00264971" w:rsidP="002649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</w:rPr>
              <w:t>Мијатовић,</w:t>
            </w:r>
          </w:p>
          <w:p w14:paraId="7BF51935" w14:textId="77777777" w:rsidR="00264971" w:rsidRPr="00F21CE3" w:rsidRDefault="00264971" w:rsidP="002649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</w:rPr>
              <w:t>Вела Чоја,</w:t>
            </w:r>
          </w:p>
          <w:p w14:paraId="04D4F23B" w14:textId="77777777" w:rsidR="00264971" w:rsidRPr="00F21CE3" w:rsidRDefault="00264971" w:rsidP="002649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</w:rPr>
              <w:t>Маја Тодоровић, Горан Стојковић, Горан Станојевић</w:t>
            </w:r>
          </w:p>
        </w:tc>
        <w:tc>
          <w:tcPr>
            <w:tcW w:w="2355" w:type="dxa"/>
            <w:gridSpan w:val="4"/>
          </w:tcPr>
          <w:p w14:paraId="785D6B2A" w14:textId="7DA7EB86" w:rsidR="00264971" w:rsidRPr="00822A12" w:rsidRDefault="00264971" w:rsidP="0026497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2009.</w:t>
            </w:r>
          </w:p>
        </w:tc>
      </w:tr>
      <w:tr w:rsidR="00264971" w:rsidRPr="00F21CE3" w14:paraId="74D9A8C7" w14:textId="77777777" w:rsidTr="00493832">
        <w:trPr>
          <w:trHeight w:val="135"/>
        </w:trPr>
        <w:tc>
          <w:tcPr>
            <w:tcW w:w="2591" w:type="dxa"/>
            <w:vMerge/>
          </w:tcPr>
          <w:p w14:paraId="1D9A9708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81" w:type="dxa"/>
            <w:gridSpan w:val="2"/>
          </w:tcPr>
          <w:p w14:paraId="4EA0D1CA" w14:textId="77777777" w:rsidR="00264971" w:rsidRPr="00F21CE3" w:rsidRDefault="00264971" w:rsidP="00264971">
            <w:pPr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ЈП „ЗАВОД ЗА УЏБЕНИКЕ</w:t>
            </w:r>
            <w:r w:rsidRPr="00F21CE3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2632" w:type="dxa"/>
            <w:gridSpan w:val="2"/>
            <w:vAlign w:val="bottom"/>
          </w:tcPr>
          <w:p w14:paraId="0A9D21F4" w14:textId="77777777" w:rsidR="00264971" w:rsidRPr="00F21CE3" w:rsidRDefault="00264971" w:rsidP="00264971">
            <w:pPr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Збирка задатака из основа</w:t>
            </w:r>
          </w:p>
          <w:p w14:paraId="492C52E0" w14:textId="77777777" w:rsidR="00264971" w:rsidRPr="00F21CE3" w:rsidRDefault="00264971" w:rsidP="00264971">
            <w:pPr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електротехнике </w:t>
            </w:r>
            <w:r w:rsidRPr="00F21CE3">
              <w:rPr>
                <w:rFonts w:ascii="Times New Roman" w:eastAsia="Calibri" w:hAnsi="Times New Roman" w:cs="Times New Roman"/>
              </w:rPr>
              <w:t>за</w:t>
            </w:r>
          </w:p>
          <w:p w14:paraId="44742EEC" w14:textId="77777777" w:rsidR="00264971" w:rsidRPr="00F21CE3" w:rsidRDefault="00264971" w:rsidP="00264971">
            <w:pPr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</w:rPr>
              <w:t>све профиле</w:t>
            </w:r>
          </w:p>
        </w:tc>
        <w:tc>
          <w:tcPr>
            <w:tcW w:w="2594" w:type="dxa"/>
            <w:gridSpan w:val="2"/>
          </w:tcPr>
          <w:p w14:paraId="3838DB84" w14:textId="77777777" w:rsidR="00264971" w:rsidRPr="00F21CE3" w:rsidRDefault="00264971" w:rsidP="00264971">
            <w:pPr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</w:rPr>
              <w:t>Момир</w:t>
            </w:r>
          </w:p>
          <w:p w14:paraId="784A313D" w14:textId="77777777" w:rsidR="00264971" w:rsidRPr="00F21CE3" w:rsidRDefault="00264971" w:rsidP="00264971">
            <w:pPr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</w:rPr>
              <w:t>Милошевић,</w:t>
            </w:r>
          </w:p>
          <w:p w14:paraId="514FECA4" w14:textId="77777777" w:rsidR="00264971" w:rsidRPr="00F21CE3" w:rsidRDefault="00264971" w:rsidP="00264971">
            <w:pPr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</w:rPr>
              <w:t>Бобан Милошевић</w:t>
            </w:r>
          </w:p>
        </w:tc>
        <w:tc>
          <w:tcPr>
            <w:tcW w:w="2355" w:type="dxa"/>
            <w:gridSpan w:val="4"/>
          </w:tcPr>
          <w:p w14:paraId="0236369C" w14:textId="3D888C1D" w:rsidR="00264971" w:rsidRPr="00822A12" w:rsidRDefault="00264971" w:rsidP="0026497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2001.</w:t>
            </w:r>
          </w:p>
        </w:tc>
      </w:tr>
      <w:tr w:rsidR="00264971" w:rsidRPr="00F21CE3" w14:paraId="2552C0EF" w14:textId="77777777" w:rsidTr="00493832">
        <w:tc>
          <w:tcPr>
            <w:tcW w:w="2591" w:type="dxa"/>
          </w:tcPr>
          <w:p w14:paraId="5D2CDDA5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Рачунарски хардвер</w:t>
            </w:r>
          </w:p>
        </w:tc>
        <w:tc>
          <w:tcPr>
            <w:tcW w:w="2581" w:type="dxa"/>
            <w:gridSpan w:val="2"/>
          </w:tcPr>
          <w:p w14:paraId="1D3FDD62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632" w:type="dxa"/>
            <w:gridSpan w:val="2"/>
          </w:tcPr>
          <w:p w14:paraId="361CB54B" w14:textId="38B65C66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594" w:type="dxa"/>
            <w:gridSpan w:val="2"/>
          </w:tcPr>
          <w:p w14:paraId="0663DD09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355" w:type="dxa"/>
            <w:gridSpan w:val="4"/>
          </w:tcPr>
          <w:p w14:paraId="40234D21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264971" w:rsidRPr="00F21CE3" w14:paraId="1C027CA3" w14:textId="77777777" w:rsidTr="004F286B">
        <w:trPr>
          <w:trHeight w:val="413"/>
        </w:trPr>
        <w:tc>
          <w:tcPr>
            <w:tcW w:w="2591" w:type="dxa"/>
            <w:vMerge w:val="restart"/>
          </w:tcPr>
          <w:p w14:paraId="72C05169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57001903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39CC6946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lastRenderedPageBreak/>
              <w:t>Електроника</w:t>
            </w:r>
          </w:p>
        </w:tc>
        <w:tc>
          <w:tcPr>
            <w:tcW w:w="2581" w:type="dxa"/>
            <w:gridSpan w:val="2"/>
          </w:tcPr>
          <w:p w14:paraId="71EF6C75" w14:textId="77777777" w:rsidR="00264971" w:rsidRPr="00F21CE3" w:rsidRDefault="00264971" w:rsidP="00264971">
            <w:pPr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ЈП „ЗАВОД ЗА УЏБЕНИКЕ</w:t>
            </w:r>
            <w:r w:rsidRPr="00F21CE3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2632" w:type="dxa"/>
            <w:gridSpan w:val="2"/>
            <w:vAlign w:val="bottom"/>
          </w:tcPr>
          <w:p w14:paraId="0A3DD7D5" w14:textId="2B4A5068" w:rsidR="00264971" w:rsidRPr="004F286B" w:rsidRDefault="00264971" w:rsidP="00264971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Електроника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 xml:space="preserve"> 1</w:t>
            </w:r>
            <w:r w:rsidRPr="004F286B">
              <w:rPr>
                <w:rFonts w:ascii="Times New Roman" w:eastAsia="Calibri" w:hAnsi="Times New Roman" w:cs="Times New Roman"/>
                <w:color w:val="000000"/>
                <w:lang w:val="sr-Cyrl-RS"/>
              </w:rPr>
              <w:t>, за други разред електротехничке школе</w:t>
            </w:r>
          </w:p>
        </w:tc>
        <w:tc>
          <w:tcPr>
            <w:tcW w:w="2594" w:type="dxa"/>
            <w:gridSpan w:val="2"/>
          </w:tcPr>
          <w:p w14:paraId="018DB1C4" w14:textId="77777777" w:rsidR="00264971" w:rsidRPr="00F21CE3" w:rsidRDefault="00264971" w:rsidP="00264971">
            <w:pPr>
              <w:spacing w:line="220" w:lineRule="exact"/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</w:rPr>
              <w:t>Ратко Опачић</w:t>
            </w:r>
          </w:p>
        </w:tc>
        <w:tc>
          <w:tcPr>
            <w:tcW w:w="2355" w:type="dxa"/>
            <w:gridSpan w:val="4"/>
          </w:tcPr>
          <w:p w14:paraId="33E96633" w14:textId="2B075920" w:rsidR="00264971" w:rsidRPr="004F286B" w:rsidRDefault="00264971" w:rsidP="0026497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2009.</w:t>
            </w:r>
          </w:p>
        </w:tc>
      </w:tr>
      <w:tr w:rsidR="00264971" w:rsidRPr="00F21CE3" w14:paraId="3E4C3067" w14:textId="77777777" w:rsidTr="00493832">
        <w:trPr>
          <w:trHeight w:val="412"/>
        </w:trPr>
        <w:tc>
          <w:tcPr>
            <w:tcW w:w="2591" w:type="dxa"/>
            <w:vMerge/>
          </w:tcPr>
          <w:p w14:paraId="1ACF2634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</w:tc>
        <w:tc>
          <w:tcPr>
            <w:tcW w:w="2581" w:type="dxa"/>
            <w:gridSpan w:val="2"/>
          </w:tcPr>
          <w:p w14:paraId="17F94E64" w14:textId="284107C2" w:rsidR="00264971" w:rsidRPr="00F21CE3" w:rsidRDefault="00264971" w:rsidP="00264971">
            <w:pPr>
              <w:spacing w:line="264" w:lineRule="exac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21CE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ЈП „ЗАВОД ЗА УЏБЕНИКЕ</w:t>
            </w:r>
            <w:r w:rsidRPr="00F21CE3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2632" w:type="dxa"/>
            <w:gridSpan w:val="2"/>
            <w:vAlign w:val="bottom"/>
          </w:tcPr>
          <w:p w14:paraId="52412054" w14:textId="1B48EBD1" w:rsidR="00264971" w:rsidRPr="00F21CE3" w:rsidRDefault="00264971" w:rsidP="00264971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>Збирка задатака из електронике</w:t>
            </w:r>
            <w:r w:rsidRPr="004F286B">
              <w:rPr>
                <w:rFonts w:ascii="Times New Roman" w:eastAsia="Calibri" w:hAnsi="Times New Roman" w:cs="Times New Roman"/>
                <w:color w:val="000000"/>
                <w:lang w:val="sr-Cyrl-RS"/>
              </w:rPr>
              <w:t xml:space="preserve">, за други </w:t>
            </w:r>
            <w:r>
              <w:rPr>
                <w:rFonts w:ascii="Times New Roman" w:eastAsia="Calibri" w:hAnsi="Times New Roman" w:cs="Times New Roman"/>
                <w:color w:val="000000"/>
                <w:lang w:val="sr-Cyrl-RS"/>
              </w:rPr>
              <w:t xml:space="preserve">и трећи </w:t>
            </w:r>
            <w:r w:rsidRPr="004F286B">
              <w:rPr>
                <w:rFonts w:ascii="Times New Roman" w:eastAsia="Calibri" w:hAnsi="Times New Roman" w:cs="Times New Roman"/>
                <w:color w:val="000000"/>
                <w:lang w:val="sr-Cyrl-RS"/>
              </w:rPr>
              <w:t>разред електротехничке школе</w:t>
            </w:r>
          </w:p>
        </w:tc>
        <w:tc>
          <w:tcPr>
            <w:tcW w:w="2594" w:type="dxa"/>
            <w:gridSpan w:val="2"/>
          </w:tcPr>
          <w:p w14:paraId="278213BA" w14:textId="0883F0E1" w:rsidR="00264971" w:rsidRPr="00F21CE3" w:rsidRDefault="00264971" w:rsidP="00264971">
            <w:pPr>
              <w:spacing w:line="220" w:lineRule="exact"/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</w:rPr>
              <w:t>Ратко Опачић</w:t>
            </w:r>
          </w:p>
        </w:tc>
        <w:tc>
          <w:tcPr>
            <w:tcW w:w="2355" w:type="dxa"/>
            <w:gridSpan w:val="4"/>
          </w:tcPr>
          <w:p w14:paraId="443B9EE9" w14:textId="48BC8D21" w:rsidR="00264971" w:rsidRDefault="00264971" w:rsidP="0026497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2009.</w:t>
            </w:r>
          </w:p>
        </w:tc>
      </w:tr>
      <w:tr w:rsidR="00264971" w:rsidRPr="00F21CE3" w14:paraId="6243C22F" w14:textId="77777777" w:rsidTr="00822A12">
        <w:trPr>
          <w:trHeight w:val="445"/>
        </w:trPr>
        <w:tc>
          <w:tcPr>
            <w:tcW w:w="2591" w:type="dxa"/>
          </w:tcPr>
          <w:p w14:paraId="24DD138D" w14:textId="2157A056" w:rsidR="00264971" w:rsidRPr="009F6881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Софтверски алати</w:t>
            </w:r>
          </w:p>
        </w:tc>
        <w:tc>
          <w:tcPr>
            <w:tcW w:w="2581" w:type="dxa"/>
            <w:gridSpan w:val="2"/>
          </w:tcPr>
          <w:p w14:paraId="5043C6F0" w14:textId="37F2BEA8" w:rsidR="00264971" w:rsidRPr="00822A12" w:rsidRDefault="00264971" w:rsidP="00264971">
            <w:pPr>
              <w:spacing w:line="264" w:lineRule="exact"/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>-</w:t>
            </w:r>
          </w:p>
        </w:tc>
        <w:tc>
          <w:tcPr>
            <w:tcW w:w="2632" w:type="dxa"/>
            <w:gridSpan w:val="2"/>
          </w:tcPr>
          <w:p w14:paraId="5333C04D" w14:textId="768911E3" w:rsidR="00264971" w:rsidRPr="00822A12" w:rsidRDefault="00264971" w:rsidP="00264971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>-</w:t>
            </w:r>
          </w:p>
        </w:tc>
        <w:tc>
          <w:tcPr>
            <w:tcW w:w="2594" w:type="dxa"/>
            <w:gridSpan w:val="2"/>
          </w:tcPr>
          <w:p w14:paraId="03651F05" w14:textId="03803006" w:rsidR="00264971" w:rsidRPr="00822A12" w:rsidRDefault="00264971" w:rsidP="00264971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2355" w:type="dxa"/>
            <w:gridSpan w:val="4"/>
          </w:tcPr>
          <w:p w14:paraId="5963BC83" w14:textId="67BF01B6" w:rsidR="00264971" w:rsidRPr="00822A12" w:rsidRDefault="00264971" w:rsidP="00264971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264971" w:rsidRPr="00F21CE3" w14:paraId="59CAD1D4" w14:textId="77777777" w:rsidTr="00822A12">
        <w:trPr>
          <w:trHeight w:val="355"/>
        </w:trPr>
        <w:tc>
          <w:tcPr>
            <w:tcW w:w="2591" w:type="dxa"/>
          </w:tcPr>
          <w:p w14:paraId="7CE89E23" w14:textId="27A7443B" w:rsidR="00264971" w:rsidRPr="00822A12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Оперативни системи</w:t>
            </w:r>
          </w:p>
        </w:tc>
        <w:tc>
          <w:tcPr>
            <w:tcW w:w="2581" w:type="dxa"/>
            <w:gridSpan w:val="2"/>
          </w:tcPr>
          <w:p w14:paraId="0307B209" w14:textId="25B1916A" w:rsidR="00264971" w:rsidRPr="00822A12" w:rsidRDefault="00264971" w:rsidP="00264971">
            <w:pPr>
              <w:spacing w:line="264" w:lineRule="exact"/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>-</w:t>
            </w:r>
          </w:p>
        </w:tc>
        <w:tc>
          <w:tcPr>
            <w:tcW w:w="2632" w:type="dxa"/>
            <w:gridSpan w:val="2"/>
          </w:tcPr>
          <w:p w14:paraId="5945A68F" w14:textId="2824515F" w:rsidR="00264971" w:rsidRPr="00822A12" w:rsidRDefault="00264971" w:rsidP="00264971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>-</w:t>
            </w:r>
          </w:p>
        </w:tc>
        <w:tc>
          <w:tcPr>
            <w:tcW w:w="2594" w:type="dxa"/>
            <w:gridSpan w:val="2"/>
          </w:tcPr>
          <w:p w14:paraId="6013AAFE" w14:textId="14527664" w:rsidR="00264971" w:rsidRPr="00822A12" w:rsidRDefault="00264971" w:rsidP="00264971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2355" w:type="dxa"/>
            <w:gridSpan w:val="4"/>
          </w:tcPr>
          <w:p w14:paraId="6D93CA75" w14:textId="3A949BBE" w:rsidR="00264971" w:rsidRPr="00822A12" w:rsidRDefault="00264971" w:rsidP="00264971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264971" w:rsidRPr="00F21CE3" w14:paraId="4C613863" w14:textId="77777777" w:rsidTr="00822A12">
        <w:trPr>
          <w:trHeight w:val="355"/>
        </w:trPr>
        <w:tc>
          <w:tcPr>
            <w:tcW w:w="2591" w:type="dxa"/>
          </w:tcPr>
          <w:p w14:paraId="630D6064" w14:textId="60617036" w:rsidR="00264971" w:rsidRPr="00822A12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Програмирање</w:t>
            </w:r>
          </w:p>
        </w:tc>
        <w:tc>
          <w:tcPr>
            <w:tcW w:w="2581" w:type="dxa"/>
            <w:gridSpan w:val="2"/>
          </w:tcPr>
          <w:p w14:paraId="1337B6B2" w14:textId="38D56889" w:rsidR="00264971" w:rsidRDefault="00264971" w:rsidP="00264971">
            <w:pPr>
              <w:spacing w:line="264" w:lineRule="exact"/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2632" w:type="dxa"/>
            <w:gridSpan w:val="2"/>
          </w:tcPr>
          <w:p w14:paraId="5B688063" w14:textId="6E181D51" w:rsidR="00264971" w:rsidRDefault="00264971" w:rsidP="00264971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2594" w:type="dxa"/>
            <w:gridSpan w:val="2"/>
          </w:tcPr>
          <w:p w14:paraId="531238DF" w14:textId="2E29AC8E" w:rsidR="00264971" w:rsidRDefault="00264971" w:rsidP="00264971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2355" w:type="dxa"/>
            <w:gridSpan w:val="4"/>
          </w:tcPr>
          <w:p w14:paraId="7D1C93DB" w14:textId="0FCD8E71" w:rsidR="00264971" w:rsidRDefault="00264971" w:rsidP="00264971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264971" w:rsidRPr="00F21CE3" w14:paraId="6C0D9C15" w14:textId="77777777" w:rsidTr="00822A12">
        <w:trPr>
          <w:trHeight w:val="355"/>
        </w:trPr>
        <w:tc>
          <w:tcPr>
            <w:tcW w:w="2591" w:type="dxa"/>
          </w:tcPr>
          <w:p w14:paraId="74FC133E" w14:textId="14D0BDDC" w:rsidR="00264971" w:rsidRPr="009F6881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Практична настава</w:t>
            </w:r>
          </w:p>
        </w:tc>
        <w:tc>
          <w:tcPr>
            <w:tcW w:w="2581" w:type="dxa"/>
            <w:gridSpan w:val="2"/>
          </w:tcPr>
          <w:p w14:paraId="057B33D4" w14:textId="4CDD996D" w:rsidR="00264971" w:rsidRPr="009077AE" w:rsidRDefault="009077AE" w:rsidP="00264971">
            <w:pPr>
              <w:spacing w:line="264" w:lineRule="exact"/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>-</w:t>
            </w:r>
          </w:p>
        </w:tc>
        <w:tc>
          <w:tcPr>
            <w:tcW w:w="2632" w:type="dxa"/>
            <w:gridSpan w:val="2"/>
          </w:tcPr>
          <w:p w14:paraId="627FFAB2" w14:textId="6C53C914" w:rsidR="00264971" w:rsidRPr="009077AE" w:rsidRDefault="009077AE" w:rsidP="00264971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>-</w:t>
            </w:r>
          </w:p>
        </w:tc>
        <w:tc>
          <w:tcPr>
            <w:tcW w:w="2594" w:type="dxa"/>
            <w:gridSpan w:val="2"/>
          </w:tcPr>
          <w:p w14:paraId="62C15EB8" w14:textId="65560657" w:rsidR="00264971" w:rsidRPr="009077AE" w:rsidRDefault="009077AE" w:rsidP="00264971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2355" w:type="dxa"/>
            <w:gridSpan w:val="4"/>
          </w:tcPr>
          <w:p w14:paraId="2F5BB3CD" w14:textId="303E1E09" w:rsidR="00264971" w:rsidRPr="009077AE" w:rsidRDefault="009077AE" w:rsidP="00264971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264971" w:rsidRPr="00F21CE3" w14:paraId="0426AA2E" w14:textId="77777777" w:rsidTr="00493832">
        <w:trPr>
          <w:gridAfter w:val="1"/>
          <w:wAfter w:w="15" w:type="dxa"/>
        </w:trPr>
        <w:tc>
          <w:tcPr>
            <w:tcW w:w="12738" w:type="dxa"/>
            <w:gridSpan w:val="10"/>
          </w:tcPr>
          <w:p w14:paraId="0EDB0A4B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ТРЕЋИ РАЗРЕД </w:t>
            </w:r>
          </w:p>
        </w:tc>
      </w:tr>
      <w:tr w:rsidR="00264971" w:rsidRPr="00F21CE3" w14:paraId="7B90068B" w14:textId="77777777" w:rsidTr="00493832">
        <w:trPr>
          <w:gridAfter w:val="1"/>
          <w:wAfter w:w="15" w:type="dxa"/>
        </w:trPr>
        <w:tc>
          <w:tcPr>
            <w:tcW w:w="2616" w:type="dxa"/>
            <w:gridSpan w:val="2"/>
          </w:tcPr>
          <w:p w14:paraId="5A5B4C66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575" w:type="dxa"/>
            <w:gridSpan w:val="2"/>
          </w:tcPr>
          <w:p w14:paraId="7B8ECCE7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Назив издавача </w:t>
            </w:r>
          </w:p>
        </w:tc>
        <w:tc>
          <w:tcPr>
            <w:tcW w:w="2632" w:type="dxa"/>
            <w:gridSpan w:val="2"/>
          </w:tcPr>
          <w:p w14:paraId="3057B0AE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2590" w:type="dxa"/>
            <w:gridSpan w:val="2"/>
          </w:tcPr>
          <w:p w14:paraId="2F21D94E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Име(на) аутора</w:t>
            </w:r>
          </w:p>
        </w:tc>
        <w:tc>
          <w:tcPr>
            <w:tcW w:w="2325" w:type="dxa"/>
            <w:gridSpan w:val="2"/>
          </w:tcPr>
          <w:p w14:paraId="409A53DC" w14:textId="0BD4530E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Година издања</w:t>
            </w:r>
          </w:p>
        </w:tc>
      </w:tr>
      <w:tr w:rsidR="00264971" w:rsidRPr="00F21CE3" w14:paraId="20B3BF2F" w14:textId="77777777" w:rsidTr="00493832">
        <w:trPr>
          <w:gridAfter w:val="1"/>
          <w:wAfter w:w="15" w:type="dxa"/>
          <w:trHeight w:val="293"/>
        </w:trPr>
        <w:tc>
          <w:tcPr>
            <w:tcW w:w="2616" w:type="dxa"/>
            <w:gridSpan w:val="2"/>
            <w:vMerge w:val="restart"/>
          </w:tcPr>
          <w:p w14:paraId="5F580AB7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4F9FF103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45EDD476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4FFC7A93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575" w:type="dxa"/>
            <w:gridSpan w:val="2"/>
          </w:tcPr>
          <w:p w14:paraId="23F72CBA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J</w:t>
            </w: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  <w:gridSpan w:val="2"/>
          </w:tcPr>
          <w:p w14:paraId="5C7B8E72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Читанка са књижевнотеоријским појмовима</w:t>
            </w:r>
          </w:p>
          <w:p w14:paraId="0B149212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590" w:type="dxa"/>
            <w:gridSpan w:val="2"/>
          </w:tcPr>
          <w:p w14:paraId="2F346A2C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Љиљана Николић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14:paraId="08D9E537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Босиљка Милић</w:t>
            </w:r>
          </w:p>
          <w:p w14:paraId="2A3B308B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25" w:type="dxa"/>
            <w:gridSpan w:val="2"/>
          </w:tcPr>
          <w:p w14:paraId="3BC21BDD" w14:textId="1D7C40A6" w:rsidR="00264971" w:rsidRPr="004F286B" w:rsidRDefault="00264971" w:rsidP="00264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1991.</w:t>
            </w:r>
          </w:p>
        </w:tc>
      </w:tr>
      <w:tr w:rsidR="00264971" w:rsidRPr="00F21CE3" w14:paraId="6C33E9FF" w14:textId="77777777" w:rsidTr="00493832">
        <w:trPr>
          <w:gridAfter w:val="1"/>
          <w:wAfter w:w="15" w:type="dxa"/>
          <w:trHeight w:val="292"/>
        </w:trPr>
        <w:tc>
          <w:tcPr>
            <w:tcW w:w="2616" w:type="dxa"/>
            <w:gridSpan w:val="2"/>
            <w:vMerge/>
          </w:tcPr>
          <w:p w14:paraId="2ABA3602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75" w:type="dxa"/>
            <w:gridSpan w:val="2"/>
          </w:tcPr>
          <w:p w14:paraId="44B6AC97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32" w:type="dxa"/>
            <w:gridSpan w:val="2"/>
          </w:tcPr>
          <w:p w14:paraId="2F07E9BC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590" w:type="dxa"/>
            <w:gridSpan w:val="2"/>
          </w:tcPr>
          <w:p w14:paraId="5D9E92B5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25" w:type="dxa"/>
            <w:gridSpan w:val="2"/>
          </w:tcPr>
          <w:p w14:paraId="276F198C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64971" w:rsidRPr="00F21CE3" w14:paraId="661F1D28" w14:textId="77777777" w:rsidTr="00493832">
        <w:trPr>
          <w:gridAfter w:val="1"/>
          <w:wAfter w:w="15" w:type="dxa"/>
        </w:trPr>
        <w:tc>
          <w:tcPr>
            <w:tcW w:w="2616" w:type="dxa"/>
            <w:gridSpan w:val="2"/>
          </w:tcPr>
          <w:p w14:paraId="1EA4C92F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32C6D921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184A4A7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575" w:type="dxa"/>
            <w:gridSpan w:val="2"/>
          </w:tcPr>
          <w:p w14:paraId="28AD5018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„АКРОНОЛО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  <w:gridSpan w:val="2"/>
          </w:tcPr>
          <w:p w14:paraId="1BE66FC1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RealLife</w:t>
            </w: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–</w:t>
            </w:r>
          </w:p>
          <w:p w14:paraId="7259FA14" w14:textId="6A49A271" w:rsidR="00264971" w:rsidRPr="00241664" w:rsidRDefault="00264971" w:rsidP="00264971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F21CE3">
              <w:rPr>
                <w:rFonts w:ascii="Times New Roman" w:eastAsia="Times New Roman" w:hAnsi="Times New Roman" w:cs="Times New Roman"/>
                <w:b/>
              </w:rPr>
              <w:t>INTERMEDIATE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, </w:t>
            </w:r>
            <w:r w:rsidRPr="00241664">
              <w:rPr>
                <w:rFonts w:ascii="Times New Roman" w:eastAsia="Times New Roman" w:hAnsi="Times New Roman" w:cs="Times New Roman"/>
                <w:bCs/>
                <w:lang w:val="sr-Cyrl-RS"/>
              </w:rPr>
              <w:t>уџбеник за 3. разред средње стручне школе</w:t>
            </w:r>
          </w:p>
          <w:p w14:paraId="00DBCF99" w14:textId="7DBB52CA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90" w:type="dxa"/>
            <w:gridSpan w:val="2"/>
          </w:tcPr>
          <w:p w14:paraId="0BB7DDA7" w14:textId="35F8D80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E01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Sarrah Cunningham Peter Moor</w:t>
            </w:r>
          </w:p>
        </w:tc>
        <w:tc>
          <w:tcPr>
            <w:tcW w:w="2325" w:type="dxa"/>
            <w:gridSpan w:val="2"/>
          </w:tcPr>
          <w:p w14:paraId="27BF0492" w14:textId="4FE539EA" w:rsidR="00264971" w:rsidRPr="004F286B" w:rsidRDefault="00264971" w:rsidP="00264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2010.</w:t>
            </w:r>
          </w:p>
        </w:tc>
      </w:tr>
      <w:tr w:rsidR="00264971" w:rsidRPr="00F21CE3" w14:paraId="0E8293A5" w14:textId="77777777" w:rsidTr="00493832">
        <w:trPr>
          <w:gridAfter w:val="1"/>
          <w:wAfter w:w="15" w:type="dxa"/>
          <w:trHeight w:val="107"/>
        </w:trPr>
        <w:tc>
          <w:tcPr>
            <w:tcW w:w="2616" w:type="dxa"/>
            <w:gridSpan w:val="2"/>
            <w:vMerge w:val="restart"/>
          </w:tcPr>
          <w:p w14:paraId="52AE6DFF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08BEA55C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4DA661C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98BEFAE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575" w:type="dxa"/>
            <w:gridSpan w:val="2"/>
          </w:tcPr>
          <w:p w14:paraId="28769FD5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32" w:type="dxa"/>
            <w:gridSpan w:val="2"/>
          </w:tcPr>
          <w:p w14:paraId="69DE7C01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2590" w:type="dxa"/>
            <w:gridSpan w:val="2"/>
          </w:tcPr>
          <w:p w14:paraId="17481319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25" w:type="dxa"/>
            <w:gridSpan w:val="2"/>
          </w:tcPr>
          <w:p w14:paraId="43116CAA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64971" w:rsidRPr="00F21CE3" w14:paraId="5FDCCEF2" w14:textId="77777777" w:rsidTr="00493832">
        <w:trPr>
          <w:gridAfter w:val="1"/>
          <w:wAfter w:w="15" w:type="dxa"/>
          <w:trHeight w:val="1380"/>
        </w:trPr>
        <w:tc>
          <w:tcPr>
            <w:tcW w:w="2616" w:type="dxa"/>
            <w:gridSpan w:val="2"/>
            <w:vMerge/>
          </w:tcPr>
          <w:p w14:paraId="4266EB45" w14:textId="77777777" w:rsidR="00264971" w:rsidRPr="00F21CE3" w:rsidRDefault="00264971" w:rsidP="0026497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5" w:type="dxa"/>
            <w:gridSpan w:val="2"/>
          </w:tcPr>
          <w:p w14:paraId="015C971A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„КРУГ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  <w:p w14:paraId="581D7C89" w14:textId="77777777" w:rsidR="00264971" w:rsidRPr="00F21CE3" w:rsidRDefault="00264971" w:rsidP="002649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632" w:type="dxa"/>
            <w:gridSpan w:val="2"/>
          </w:tcPr>
          <w:p w14:paraId="7E3F8788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Математика 3</w:t>
            </w:r>
            <w:r w:rsidRPr="00F21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– збирка задатака и тестова за трећи разред гимназија и техничких школа</w:t>
            </w:r>
          </w:p>
        </w:tc>
        <w:tc>
          <w:tcPr>
            <w:tcW w:w="2590" w:type="dxa"/>
            <w:gridSpan w:val="2"/>
          </w:tcPr>
          <w:p w14:paraId="663F6A0F" w14:textId="77777777" w:rsidR="00264971" w:rsidRPr="00F21CE3" w:rsidRDefault="00264971" w:rsidP="00264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Живорад Ивановић и Срђан Огњановић</w:t>
            </w:r>
          </w:p>
        </w:tc>
        <w:tc>
          <w:tcPr>
            <w:tcW w:w="2325" w:type="dxa"/>
            <w:gridSpan w:val="2"/>
          </w:tcPr>
          <w:p w14:paraId="29D4B2D1" w14:textId="0DF0F6D0" w:rsidR="00264971" w:rsidRPr="004F286B" w:rsidRDefault="00264971" w:rsidP="002649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2021 или 2010.</w:t>
            </w:r>
          </w:p>
        </w:tc>
      </w:tr>
      <w:tr w:rsidR="00264971" w:rsidRPr="00F21CE3" w14:paraId="7068E529" w14:textId="77777777" w:rsidTr="00493832">
        <w:trPr>
          <w:gridAfter w:val="1"/>
          <w:wAfter w:w="15" w:type="dxa"/>
        </w:trPr>
        <w:tc>
          <w:tcPr>
            <w:tcW w:w="2616" w:type="dxa"/>
            <w:gridSpan w:val="2"/>
          </w:tcPr>
          <w:p w14:paraId="34FBFDA5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423E73B7" w14:textId="77777777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Електроника</w:t>
            </w:r>
          </w:p>
        </w:tc>
        <w:tc>
          <w:tcPr>
            <w:tcW w:w="2575" w:type="dxa"/>
            <w:gridSpan w:val="2"/>
          </w:tcPr>
          <w:p w14:paraId="70EA05F9" w14:textId="037DF81C" w:rsidR="00264971" w:rsidRPr="00F21CE3" w:rsidRDefault="00264971" w:rsidP="00264971">
            <w:pPr>
              <w:spacing w:line="269" w:lineRule="exact"/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ЈП „ЗАВОД ЗА УЏБЕНИКЕ</w:t>
            </w:r>
            <w:r w:rsidRPr="00F21CE3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2632" w:type="dxa"/>
            <w:gridSpan w:val="2"/>
            <w:vAlign w:val="bottom"/>
          </w:tcPr>
          <w:p w14:paraId="1CA802F9" w14:textId="7832DB7E" w:rsidR="00264971" w:rsidRPr="005810DB" w:rsidRDefault="00264971" w:rsidP="00264971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5810DB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Електроника 2</w:t>
            </w:r>
            <w:r>
              <w:rPr>
                <w:rFonts w:ascii="Times New Roman" w:eastAsia="Calibri" w:hAnsi="Times New Roman" w:cs="Times New Roman"/>
                <w:lang w:val="sr-Cyrl-RS"/>
              </w:rPr>
              <w:t>, за трећи разред електротехничке школе</w:t>
            </w:r>
          </w:p>
        </w:tc>
        <w:tc>
          <w:tcPr>
            <w:tcW w:w="2590" w:type="dxa"/>
            <w:gridSpan w:val="2"/>
          </w:tcPr>
          <w:p w14:paraId="7486DA54" w14:textId="699F1FDB" w:rsidR="00264971" w:rsidRPr="005810DB" w:rsidRDefault="00264971" w:rsidP="00264971">
            <w:pPr>
              <w:spacing w:line="220" w:lineRule="exact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Ратко Опачић</w:t>
            </w:r>
          </w:p>
        </w:tc>
        <w:tc>
          <w:tcPr>
            <w:tcW w:w="2325" w:type="dxa"/>
            <w:gridSpan w:val="2"/>
          </w:tcPr>
          <w:p w14:paraId="7472BA7B" w14:textId="7E85E503" w:rsidR="00264971" w:rsidRPr="005810DB" w:rsidRDefault="00264971" w:rsidP="00264971">
            <w:pPr>
              <w:spacing w:line="278" w:lineRule="exact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2007.</w:t>
            </w:r>
          </w:p>
        </w:tc>
      </w:tr>
      <w:tr w:rsidR="00264971" w:rsidRPr="00F21CE3" w14:paraId="4B1663D5" w14:textId="77777777" w:rsidTr="00493832">
        <w:trPr>
          <w:gridAfter w:val="1"/>
          <w:wAfter w:w="15" w:type="dxa"/>
        </w:trPr>
        <w:tc>
          <w:tcPr>
            <w:tcW w:w="2616" w:type="dxa"/>
            <w:gridSpan w:val="2"/>
          </w:tcPr>
          <w:p w14:paraId="61B6F805" w14:textId="270367A5" w:rsidR="00264971" w:rsidRPr="004F286B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Софтверски алати</w:t>
            </w:r>
          </w:p>
        </w:tc>
        <w:tc>
          <w:tcPr>
            <w:tcW w:w="2575" w:type="dxa"/>
            <w:gridSpan w:val="2"/>
          </w:tcPr>
          <w:p w14:paraId="4355C729" w14:textId="578B8093" w:rsidR="00264971" w:rsidRPr="005810DB" w:rsidRDefault="00264971" w:rsidP="00264971">
            <w:pPr>
              <w:spacing w:line="269" w:lineRule="exact"/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>-</w:t>
            </w:r>
          </w:p>
        </w:tc>
        <w:tc>
          <w:tcPr>
            <w:tcW w:w="2632" w:type="dxa"/>
            <w:gridSpan w:val="2"/>
            <w:vAlign w:val="bottom"/>
          </w:tcPr>
          <w:p w14:paraId="4CC64696" w14:textId="1DD06477" w:rsidR="00264971" w:rsidRPr="005810DB" w:rsidRDefault="00264971" w:rsidP="00264971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>-</w:t>
            </w:r>
          </w:p>
        </w:tc>
        <w:tc>
          <w:tcPr>
            <w:tcW w:w="2590" w:type="dxa"/>
            <w:gridSpan w:val="2"/>
          </w:tcPr>
          <w:p w14:paraId="6D8EC866" w14:textId="5EAAF3A2" w:rsidR="00264971" w:rsidRPr="005810DB" w:rsidRDefault="00264971" w:rsidP="00264971">
            <w:pPr>
              <w:spacing w:line="220" w:lineRule="exact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2325" w:type="dxa"/>
            <w:gridSpan w:val="2"/>
          </w:tcPr>
          <w:p w14:paraId="19AADE14" w14:textId="5F5175DA" w:rsidR="00264971" w:rsidRPr="005810DB" w:rsidRDefault="00264971" w:rsidP="00264971">
            <w:pPr>
              <w:spacing w:line="278" w:lineRule="exact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264971" w:rsidRPr="00F21CE3" w14:paraId="570DD9BE" w14:textId="77777777" w:rsidTr="00493832">
        <w:trPr>
          <w:gridAfter w:val="1"/>
          <w:wAfter w:w="15" w:type="dxa"/>
        </w:trPr>
        <w:tc>
          <w:tcPr>
            <w:tcW w:w="2616" w:type="dxa"/>
            <w:gridSpan w:val="2"/>
          </w:tcPr>
          <w:p w14:paraId="2DCC1ED3" w14:textId="0BEAB54C" w:rsidR="00264971" w:rsidRPr="004F286B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lastRenderedPageBreak/>
              <w:t>Оперативни системи</w:t>
            </w:r>
          </w:p>
        </w:tc>
        <w:tc>
          <w:tcPr>
            <w:tcW w:w="2575" w:type="dxa"/>
            <w:gridSpan w:val="2"/>
          </w:tcPr>
          <w:p w14:paraId="0AC7434C" w14:textId="265BD10B" w:rsidR="00264971" w:rsidRPr="00EF63B1" w:rsidRDefault="00264971" w:rsidP="00264971">
            <w:pPr>
              <w:spacing w:line="269" w:lineRule="exact"/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>ВИША ЕЛЕКТРОТЕХНИЧКА ШКОЛА</w:t>
            </w:r>
          </w:p>
        </w:tc>
        <w:tc>
          <w:tcPr>
            <w:tcW w:w="2632" w:type="dxa"/>
            <w:gridSpan w:val="2"/>
            <w:vAlign w:val="bottom"/>
          </w:tcPr>
          <w:p w14:paraId="196D73E5" w14:textId="51F9FE2D" w:rsidR="00264971" w:rsidRPr="00EF63B1" w:rsidRDefault="00264971" w:rsidP="00264971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>Оперативни системи</w:t>
            </w:r>
          </w:p>
        </w:tc>
        <w:tc>
          <w:tcPr>
            <w:tcW w:w="2590" w:type="dxa"/>
            <w:gridSpan w:val="2"/>
          </w:tcPr>
          <w:p w14:paraId="3CFA689A" w14:textId="77777777" w:rsidR="00264971" w:rsidRDefault="00264971" w:rsidP="00264971">
            <w:pPr>
              <w:spacing w:line="220" w:lineRule="exact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Борислав Ђорђевић</w:t>
            </w:r>
          </w:p>
          <w:p w14:paraId="1C84F91C" w14:textId="77777777" w:rsidR="00264971" w:rsidRDefault="00264971" w:rsidP="00264971">
            <w:pPr>
              <w:spacing w:line="220" w:lineRule="exact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Драган Плескоњић</w:t>
            </w:r>
          </w:p>
          <w:p w14:paraId="1703D9A5" w14:textId="349A9DE4" w:rsidR="00264971" w:rsidRPr="00EF63B1" w:rsidRDefault="00264971" w:rsidP="00264971">
            <w:pPr>
              <w:spacing w:line="220" w:lineRule="exact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Немања Мачек</w:t>
            </w:r>
          </w:p>
        </w:tc>
        <w:tc>
          <w:tcPr>
            <w:tcW w:w="2325" w:type="dxa"/>
            <w:gridSpan w:val="2"/>
          </w:tcPr>
          <w:p w14:paraId="09C148AD" w14:textId="6CD0855C" w:rsidR="00264971" w:rsidRPr="00EF63B1" w:rsidRDefault="00264971" w:rsidP="00264971">
            <w:pPr>
              <w:spacing w:line="278" w:lineRule="exact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2005.</w:t>
            </w:r>
          </w:p>
        </w:tc>
      </w:tr>
      <w:tr w:rsidR="00264971" w:rsidRPr="00F21CE3" w14:paraId="11ACE8CE" w14:textId="77777777" w:rsidTr="00493832">
        <w:trPr>
          <w:gridAfter w:val="1"/>
          <w:wAfter w:w="15" w:type="dxa"/>
        </w:trPr>
        <w:tc>
          <w:tcPr>
            <w:tcW w:w="2616" w:type="dxa"/>
            <w:gridSpan w:val="2"/>
          </w:tcPr>
          <w:p w14:paraId="1B4F351A" w14:textId="4A89CDE5" w:rsidR="00264971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Програмирање</w:t>
            </w:r>
          </w:p>
        </w:tc>
        <w:tc>
          <w:tcPr>
            <w:tcW w:w="2575" w:type="dxa"/>
            <w:gridSpan w:val="2"/>
          </w:tcPr>
          <w:p w14:paraId="48B4F6D8" w14:textId="23ACA2FC" w:rsidR="00264971" w:rsidRPr="00F21CE3" w:rsidRDefault="00264971" w:rsidP="00264971">
            <w:pPr>
              <w:spacing w:line="269" w:lineRule="exac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21CE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ЈП „ЗАВОД ЗА УЏБЕНИКЕ</w:t>
            </w:r>
            <w:r w:rsidRPr="00F21CE3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2632" w:type="dxa"/>
            <w:gridSpan w:val="2"/>
            <w:vAlign w:val="bottom"/>
          </w:tcPr>
          <w:p w14:paraId="616E927C" w14:textId="5B481EEC" w:rsidR="00264971" w:rsidRPr="005810DB" w:rsidRDefault="00264971" w:rsidP="00264971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Програмирање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 xml:space="preserve"> </w:t>
            </w:r>
            <w:r w:rsidRPr="005810DB">
              <w:rPr>
                <w:rFonts w:ascii="Times New Roman" w:eastAsia="Calibri" w:hAnsi="Times New Roman" w:cs="Times New Roman"/>
                <w:color w:val="000000"/>
                <w:lang w:val="sr-Cyrl-RS"/>
              </w:rPr>
              <w:t>за трећи разред електротехничке школе</w:t>
            </w:r>
          </w:p>
        </w:tc>
        <w:tc>
          <w:tcPr>
            <w:tcW w:w="2590" w:type="dxa"/>
            <w:gridSpan w:val="2"/>
          </w:tcPr>
          <w:p w14:paraId="69F68CF7" w14:textId="4F9974AF" w:rsidR="00264971" w:rsidRPr="00F21CE3" w:rsidRDefault="00264971" w:rsidP="00264971">
            <w:pPr>
              <w:spacing w:line="220" w:lineRule="exact"/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</w:rPr>
              <w:t>Ласло Краус</w:t>
            </w:r>
          </w:p>
        </w:tc>
        <w:tc>
          <w:tcPr>
            <w:tcW w:w="2325" w:type="dxa"/>
            <w:gridSpan w:val="2"/>
          </w:tcPr>
          <w:p w14:paraId="328ACB7A" w14:textId="41AAB614" w:rsidR="00264971" w:rsidRPr="005810DB" w:rsidRDefault="00264971" w:rsidP="00264971">
            <w:pPr>
              <w:spacing w:line="278" w:lineRule="exact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2008.</w:t>
            </w:r>
          </w:p>
        </w:tc>
      </w:tr>
      <w:tr w:rsidR="00264971" w:rsidRPr="00F21CE3" w14:paraId="3377A605" w14:textId="77777777" w:rsidTr="00493832">
        <w:trPr>
          <w:gridAfter w:val="1"/>
          <w:wAfter w:w="15" w:type="dxa"/>
        </w:trPr>
        <w:tc>
          <w:tcPr>
            <w:tcW w:w="2616" w:type="dxa"/>
            <w:gridSpan w:val="2"/>
          </w:tcPr>
          <w:p w14:paraId="4FD146DC" w14:textId="01F23EB0" w:rsidR="00264971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Микроконтролери и микрорачунари</w:t>
            </w:r>
          </w:p>
        </w:tc>
        <w:tc>
          <w:tcPr>
            <w:tcW w:w="2575" w:type="dxa"/>
            <w:gridSpan w:val="2"/>
          </w:tcPr>
          <w:p w14:paraId="2A984F6C" w14:textId="53230A87" w:rsidR="00264971" w:rsidRPr="005810DB" w:rsidRDefault="00264971" w:rsidP="00264971">
            <w:pPr>
              <w:spacing w:line="269" w:lineRule="exact"/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>-</w:t>
            </w:r>
          </w:p>
        </w:tc>
        <w:tc>
          <w:tcPr>
            <w:tcW w:w="2632" w:type="dxa"/>
            <w:gridSpan w:val="2"/>
            <w:vAlign w:val="bottom"/>
          </w:tcPr>
          <w:p w14:paraId="302BB27C" w14:textId="0257D130" w:rsidR="00264971" w:rsidRPr="005810DB" w:rsidRDefault="00264971" w:rsidP="00264971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>-</w:t>
            </w:r>
          </w:p>
        </w:tc>
        <w:tc>
          <w:tcPr>
            <w:tcW w:w="2590" w:type="dxa"/>
            <w:gridSpan w:val="2"/>
          </w:tcPr>
          <w:p w14:paraId="176B0721" w14:textId="7E00C060" w:rsidR="00264971" w:rsidRPr="005810DB" w:rsidRDefault="00264971" w:rsidP="00264971">
            <w:pPr>
              <w:spacing w:line="220" w:lineRule="exact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2325" w:type="dxa"/>
            <w:gridSpan w:val="2"/>
          </w:tcPr>
          <w:p w14:paraId="7FFD4CC9" w14:textId="7DE12DF1" w:rsidR="00264971" w:rsidRPr="005810DB" w:rsidRDefault="00264971" w:rsidP="00264971">
            <w:pPr>
              <w:spacing w:line="278" w:lineRule="exact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264971" w:rsidRPr="00F21CE3" w14:paraId="7A35EBF8" w14:textId="77777777" w:rsidTr="00493832">
        <w:trPr>
          <w:gridAfter w:val="2"/>
          <w:wAfter w:w="30" w:type="dxa"/>
        </w:trPr>
        <w:tc>
          <w:tcPr>
            <w:tcW w:w="2616" w:type="dxa"/>
            <w:gridSpan w:val="2"/>
          </w:tcPr>
          <w:p w14:paraId="032C4611" w14:textId="6225BAAD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Рачунарске мреже</w:t>
            </w:r>
          </w:p>
        </w:tc>
        <w:tc>
          <w:tcPr>
            <w:tcW w:w="2575" w:type="dxa"/>
            <w:gridSpan w:val="2"/>
          </w:tcPr>
          <w:p w14:paraId="5488AA81" w14:textId="5DB7AE7E" w:rsidR="00264971" w:rsidRPr="00EF63B1" w:rsidRDefault="00264971" w:rsidP="00264971">
            <w:pPr>
              <w:spacing w:line="264" w:lineRule="exact"/>
              <w:rPr>
                <w:rFonts w:ascii="Times New Roman" w:eastAsia="Calibri" w:hAnsi="Times New Roman" w:cs="Times New Roman"/>
                <w:b/>
                <w:bCs/>
                <w:lang w:val="sr-Cyrl-RS"/>
              </w:rPr>
            </w:pPr>
            <w:r w:rsidRPr="00EF63B1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УНИВЕРЗИТЕТ СИНГИДУНУМ</w:t>
            </w:r>
          </w:p>
        </w:tc>
        <w:tc>
          <w:tcPr>
            <w:tcW w:w="2632" w:type="dxa"/>
            <w:gridSpan w:val="2"/>
            <w:vAlign w:val="bottom"/>
          </w:tcPr>
          <w:p w14:paraId="1A01F6C7" w14:textId="24940E82" w:rsidR="00264971" w:rsidRPr="00EF63B1" w:rsidRDefault="00264971" w:rsidP="00264971">
            <w:pPr>
              <w:spacing w:line="278" w:lineRule="exact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Увод у рачунарске мреже</w:t>
            </w:r>
          </w:p>
        </w:tc>
        <w:tc>
          <w:tcPr>
            <w:tcW w:w="2590" w:type="dxa"/>
            <w:gridSpan w:val="2"/>
          </w:tcPr>
          <w:p w14:paraId="30A0CE76" w14:textId="77777777" w:rsidR="00264971" w:rsidRDefault="00264971" w:rsidP="00264971">
            <w:pPr>
              <w:spacing w:line="220" w:lineRule="exact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Младен Веиновић</w:t>
            </w:r>
          </w:p>
          <w:p w14:paraId="5864E797" w14:textId="3AEE33F9" w:rsidR="00264971" w:rsidRPr="00EF63B1" w:rsidRDefault="00264971" w:rsidP="00264971">
            <w:pPr>
              <w:spacing w:line="220" w:lineRule="exact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Александар Јевремовић</w:t>
            </w:r>
          </w:p>
        </w:tc>
        <w:tc>
          <w:tcPr>
            <w:tcW w:w="2310" w:type="dxa"/>
          </w:tcPr>
          <w:p w14:paraId="321567A5" w14:textId="2EBEBE56" w:rsidR="00264971" w:rsidRPr="00EF63B1" w:rsidRDefault="00264971" w:rsidP="0026497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2009.</w:t>
            </w:r>
          </w:p>
        </w:tc>
      </w:tr>
      <w:tr w:rsidR="00264971" w:rsidRPr="00F21CE3" w14:paraId="67D76FF8" w14:textId="77777777" w:rsidTr="00493832">
        <w:trPr>
          <w:gridAfter w:val="2"/>
          <w:wAfter w:w="30" w:type="dxa"/>
        </w:trPr>
        <w:tc>
          <w:tcPr>
            <w:tcW w:w="2616" w:type="dxa"/>
            <w:gridSpan w:val="2"/>
          </w:tcPr>
          <w:p w14:paraId="5B85D958" w14:textId="5BBC1541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Рачунарска логика</w:t>
            </w:r>
          </w:p>
        </w:tc>
        <w:tc>
          <w:tcPr>
            <w:tcW w:w="2575" w:type="dxa"/>
            <w:gridSpan w:val="2"/>
          </w:tcPr>
          <w:p w14:paraId="38EFFC1B" w14:textId="7B29E79C" w:rsidR="00264971" w:rsidRPr="00F21CE3" w:rsidRDefault="00264971" w:rsidP="00264971">
            <w:pPr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F21CE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ЈП „ЗАВОД ЗА УЏБЕНИКЕ</w:t>
            </w:r>
            <w:r w:rsidRPr="00F21CE3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2632" w:type="dxa"/>
            <w:gridSpan w:val="2"/>
            <w:vAlign w:val="bottom"/>
          </w:tcPr>
          <w:p w14:paraId="69A76A4D" w14:textId="11A735B3" w:rsidR="00264971" w:rsidRPr="00F21CE3" w:rsidRDefault="00264971" w:rsidP="00264971">
            <w:pPr>
              <w:spacing w:line="278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 xml:space="preserve">Дигитална електроника </w:t>
            </w:r>
            <w:r w:rsidRPr="005810DB">
              <w:rPr>
                <w:rFonts w:ascii="Times New Roman" w:eastAsia="Calibri" w:hAnsi="Times New Roman" w:cs="Times New Roman"/>
                <w:color w:val="000000"/>
                <w:lang w:val="sr-Cyrl-RS"/>
              </w:rPr>
              <w:t>за трећи разред електротехничке школе</w:t>
            </w:r>
          </w:p>
        </w:tc>
        <w:tc>
          <w:tcPr>
            <w:tcW w:w="2590" w:type="dxa"/>
            <w:gridSpan w:val="2"/>
          </w:tcPr>
          <w:p w14:paraId="56C3C867" w14:textId="77777777" w:rsidR="00264971" w:rsidRDefault="00264971" w:rsidP="00264971">
            <w:pPr>
              <w:spacing w:line="220" w:lineRule="exact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Слободан Здравковић</w:t>
            </w:r>
          </w:p>
          <w:p w14:paraId="2FEBEFFC" w14:textId="77777777" w:rsidR="00264971" w:rsidRDefault="00264971" w:rsidP="00264971">
            <w:pPr>
              <w:spacing w:line="220" w:lineRule="exact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Милан Топаловић</w:t>
            </w:r>
          </w:p>
          <w:p w14:paraId="56A60BA6" w14:textId="096264DA" w:rsidR="00264971" w:rsidRPr="00F21CE3" w:rsidRDefault="00264971" w:rsidP="00264971">
            <w:pPr>
              <w:spacing w:line="22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Франце Пресетник</w:t>
            </w:r>
          </w:p>
        </w:tc>
        <w:tc>
          <w:tcPr>
            <w:tcW w:w="2310" w:type="dxa"/>
          </w:tcPr>
          <w:p w14:paraId="3B19CCED" w14:textId="1EC3AB8E" w:rsidR="00264971" w:rsidRPr="00F21CE3" w:rsidRDefault="00264971" w:rsidP="002649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2010.</w:t>
            </w:r>
          </w:p>
        </w:tc>
      </w:tr>
    </w:tbl>
    <w:p w14:paraId="43A2C6E2" w14:textId="77777777" w:rsidR="00FA5C3C" w:rsidRPr="00F21CE3" w:rsidRDefault="00FA5C3C" w:rsidP="00F21CE3">
      <w:pPr>
        <w:spacing w:after="200" w:line="276" w:lineRule="auto"/>
        <w:rPr>
          <w:rFonts w:ascii="Calibri" w:eastAsia="Calibri" w:hAnsi="Calibri" w:cs="Times New Roman"/>
          <w:lang w:val="sr-Latn-RS"/>
        </w:rPr>
      </w:pPr>
    </w:p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2582"/>
        <w:gridCol w:w="2586"/>
        <w:gridCol w:w="2632"/>
        <w:gridCol w:w="2598"/>
        <w:gridCol w:w="2377"/>
      </w:tblGrid>
      <w:tr w:rsidR="00F21CE3" w:rsidRPr="00F21CE3" w14:paraId="41F40993" w14:textId="77777777" w:rsidTr="000047BA">
        <w:tc>
          <w:tcPr>
            <w:tcW w:w="12775" w:type="dxa"/>
            <w:gridSpan w:val="5"/>
          </w:tcPr>
          <w:p w14:paraId="26DE8729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ЧЕТВРТИ РАЗРЕД </w:t>
            </w:r>
          </w:p>
        </w:tc>
      </w:tr>
      <w:tr w:rsidR="00F21CE3" w:rsidRPr="00F21CE3" w14:paraId="2A0DD767" w14:textId="77777777" w:rsidTr="000047BA">
        <w:tc>
          <w:tcPr>
            <w:tcW w:w="2582" w:type="dxa"/>
          </w:tcPr>
          <w:p w14:paraId="4A202741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586" w:type="dxa"/>
          </w:tcPr>
          <w:p w14:paraId="4E8EB87C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Назив издавача </w:t>
            </w:r>
          </w:p>
        </w:tc>
        <w:tc>
          <w:tcPr>
            <w:tcW w:w="2632" w:type="dxa"/>
          </w:tcPr>
          <w:p w14:paraId="54485F03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2598" w:type="dxa"/>
          </w:tcPr>
          <w:p w14:paraId="7771DA7E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Име(на) аутора</w:t>
            </w:r>
          </w:p>
        </w:tc>
        <w:tc>
          <w:tcPr>
            <w:tcW w:w="2377" w:type="dxa"/>
          </w:tcPr>
          <w:p w14:paraId="65D7FCE5" w14:textId="38F75485" w:rsidR="00F21CE3" w:rsidRPr="00F21CE3" w:rsidRDefault="009C3FD6" w:rsidP="00F21C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Година издања</w:t>
            </w:r>
          </w:p>
        </w:tc>
      </w:tr>
      <w:tr w:rsidR="00F21CE3" w:rsidRPr="00F21CE3" w14:paraId="37DC0787" w14:textId="77777777" w:rsidTr="000047BA">
        <w:trPr>
          <w:trHeight w:val="293"/>
        </w:trPr>
        <w:tc>
          <w:tcPr>
            <w:tcW w:w="2582" w:type="dxa"/>
            <w:vMerge w:val="restart"/>
          </w:tcPr>
          <w:p w14:paraId="700D47B5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4884DAEC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2BCF666E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4E994381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586" w:type="dxa"/>
          </w:tcPr>
          <w:p w14:paraId="68BF98E2" w14:textId="77777777" w:rsidR="00F21CE3" w:rsidRPr="00F21CE3" w:rsidRDefault="00F21CE3" w:rsidP="00F21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J</w:t>
            </w: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</w:tcPr>
          <w:p w14:paraId="1958FAF5" w14:textId="77777777" w:rsidR="00F21CE3" w:rsidRPr="00F21CE3" w:rsidRDefault="00F21CE3" w:rsidP="00F21C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Читанка са књижевнотеоријским појмовима</w:t>
            </w:r>
          </w:p>
          <w:p w14:paraId="05A04F37" w14:textId="77777777" w:rsidR="00F21CE3" w:rsidRPr="00F21CE3" w:rsidRDefault="00F21CE3" w:rsidP="00F21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598" w:type="dxa"/>
          </w:tcPr>
          <w:p w14:paraId="720BAC05" w14:textId="77777777" w:rsidR="00F21CE3" w:rsidRPr="00F21CE3" w:rsidRDefault="00F21CE3" w:rsidP="00F21C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Љиљана Николић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14:paraId="44D3411D" w14:textId="77777777" w:rsidR="00F21CE3" w:rsidRPr="00F21CE3" w:rsidRDefault="00F21CE3" w:rsidP="00F21C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Босиљка Милић</w:t>
            </w:r>
          </w:p>
          <w:p w14:paraId="7775D4C4" w14:textId="77777777" w:rsidR="00F21CE3" w:rsidRPr="00F21CE3" w:rsidRDefault="00F21CE3" w:rsidP="00F21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77" w:type="dxa"/>
          </w:tcPr>
          <w:p w14:paraId="7E705E3B" w14:textId="7EFF2195" w:rsidR="00F21CE3" w:rsidRPr="00EF63B1" w:rsidRDefault="00EF63B1" w:rsidP="00EF6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2016.</w:t>
            </w:r>
          </w:p>
        </w:tc>
      </w:tr>
      <w:tr w:rsidR="00F21CE3" w:rsidRPr="00F21CE3" w14:paraId="472B9488" w14:textId="77777777" w:rsidTr="000047BA">
        <w:trPr>
          <w:trHeight w:val="292"/>
        </w:trPr>
        <w:tc>
          <w:tcPr>
            <w:tcW w:w="2582" w:type="dxa"/>
            <w:vMerge/>
          </w:tcPr>
          <w:p w14:paraId="0F1996E5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</w:tcPr>
          <w:p w14:paraId="63BE824A" w14:textId="77777777" w:rsidR="00F21CE3" w:rsidRPr="00F21CE3" w:rsidRDefault="00F21CE3" w:rsidP="00F21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32" w:type="dxa"/>
          </w:tcPr>
          <w:p w14:paraId="1E994C71" w14:textId="77777777" w:rsidR="00F21CE3" w:rsidRPr="00F21CE3" w:rsidRDefault="00F21CE3" w:rsidP="00F21C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598" w:type="dxa"/>
          </w:tcPr>
          <w:p w14:paraId="7A1652AE" w14:textId="77777777" w:rsidR="00F21CE3" w:rsidRPr="00F21CE3" w:rsidRDefault="00F21CE3" w:rsidP="00F21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77" w:type="dxa"/>
          </w:tcPr>
          <w:p w14:paraId="456ECFED" w14:textId="77777777" w:rsidR="00F21CE3" w:rsidRPr="00F21CE3" w:rsidRDefault="00F21CE3" w:rsidP="00F21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F21CE3" w:rsidRPr="00F21CE3" w14:paraId="2B45EA7E" w14:textId="77777777" w:rsidTr="000047BA">
        <w:tc>
          <w:tcPr>
            <w:tcW w:w="2582" w:type="dxa"/>
          </w:tcPr>
          <w:p w14:paraId="6DEE12A6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614E6410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7619A19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586" w:type="dxa"/>
          </w:tcPr>
          <w:p w14:paraId="16617438" w14:textId="77777777" w:rsidR="00F21CE3" w:rsidRPr="00F21CE3" w:rsidRDefault="00F21CE3" w:rsidP="00F21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„АКРОНОЛО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</w:tcPr>
          <w:p w14:paraId="33B45898" w14:textId="77777777" w:rsidR="00F21CE3" w:rsidRPr="00F21CE3" w:rsidRDefault="00F21CE3" w:rsidP="00F21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RealLife</w:t>
            </w: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–</w:t>
            </w:r>
          </w:p>
          <w:p w14:paraId="28B7874D" w14:textId="77777777" w:rsidR="00F21CE3" w:rsidRPr="00F21CE3" w:rsidRDefault="00F21CE3" w:rsidP="00F21CE3">
            <w:pPr>
              <w:rPr>
                <w:rFonts w:ascii="Times New Roman" w:eastAsia="Times New Roman" w:hAnsi="Times New Roman" w:cs="Times New Roman"/>
                <w:b/>
              </w:rPr>
            </w:pPr>
            <w:r w:rsidRPr="00F21CE3">
              <w:rPr>
                <w:rFonts w:ascii="Times New Roman" w:eastAsia="Times New Roman" w:hAnsi="Times New Roman" w:cs="Times New Roman"/>
                <w:b/>
              </w:rPr>
              <w:t>UPPER INTERMEDIATE</w:t>
            </w:r>
          </w:p>
          <w:p w14:paraId="23CE64C6" w14:textId="77777777" w:rsidR="00F21CE3" w:rsidRPr="00F21CE3" w:rsidRDefault="00F21CE3" w:rsidP="00F21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нглески језик за први  разред средње школе </w:t>
            </w:r>
          </w:p>
        </w:tc>
        <w:tc>
          <w:tcPr>
            <w:tcW w:w="2598" w:type="dxa"/>
          </w:tcPr>
          <w:p w14:paraId="3FFCC490" w14:textId="77777777" w:rsidR="00F21CE3" w:rsidRPr="00F21CE3" w:rsidRDefault="00F21CE3" w:rsidP="00F21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MartynHobbs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JuliaStarrKeddle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LizFoody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NickDawson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MartaUminska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</w:rPr>
              <w:t>DominikaChandler</w:t>
            </w:r>
          </w:p>
        </w:tc>
        <w:tc>
          <w:tcPr>
            <w:tcW w:w="2377" w:type="dxa"/>
          </w:tcPr>
          <w:p w14:paraId="5F0DB0D6" w14:textId="4CB13E14" w:rsidR="00F21CE3" w:rsidRPr="00EF63B1" w:rsidRDefault="00EF63B1" w:rsidP="00EF6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2011.</w:t>
            </w:r>
          </w:p>
        </w:tc>
      </w:tr>
      <w:tr w:rsidR="00F21CE3" w:rsidRPr="00F21CE3" w14:paraId="5689A0CA" w14:textId="77777777" w:rsidTr="000047BA">
        <w:tc>
          <w:tcPr>
            <w:tcW w:w="2582" w:type="dxa"/>
          </w:tcPr>
          <w:p w14:paraId="3441BB11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58B2461A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4A3845DC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586" w:type="dxa"/>
          </w:tcPr>
          <w:p w14:paraId="6BDCF0C5" w14:textId="77777777" w:rsidR="00F21CE3" w:rsidRPr="00F21CE3" w:rsidRDefault="00F21CE3" w:rsidP="00F21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„КРУГ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</w:tcPr>
          <w:p w14:paraId="160DAC55" w14:textId="77777777" w:rsidR="00F21CE3" w:rsidRPr="00F21CE3" w:rsidRDefault="00F21CE3" w:rsidP="00F2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Математика 4</w:t>
            </w:r>
            <w:r w:rsidRPr="00F21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– збирка задатака и тестова за четврти разред гимназија и техничких школа</w:t>
            </w:r>
          </w:p>
        </w:tc>
        <w:tc>
          <w:tcPr>
            <w:tcW w:w="2598" w:type="dxa"/>
          </w:tcPr>
          <w:p w14:paraId="2598E89C" w14:textId="77777777" w:rsidR="00F21CE3" w:rsidRPr="00F21CE3" w:rsidRDefault="00F21CE3" w:rsidP="00F21C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Живорад Ивановић и Срђан Огњановић</w:t>
            </w:r>
          </w:p>
        </w:tc>
        <w:tc>
          <w:tcPr>
            <w:tcW w:w="2377" w:type="dxa"/>
          </w:tcPr>
          <w:p w14:paraId="76207732" w14:textId="004A6039" w:rsidR="00F21CE3" w:rsidRPr="00EF63B1" w:rsidRDefault="00264971" w:rsidP="00EF6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2021. или </w:t>
            </w:r>
            <w:r w:rsidR="00EF63B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2010.</w:t>
            </w:r>
          </w:p>
        </w:tc>
      </w:tr>
      <w:tr w:rsidR="00F21CE3" w:rsidRPr="00F21CE3" w14:paraId="4ECE2915" w14:textId="77777777" w:rsidTr="000047BA">
        <w:tc>
          <w:tcPr>
            <w:tcW w:w="2582" w:type="dxa"/>
          </w:tcPr>
          <w:p w14:paraId="5815A8B2" w14:textId="77777777" w:rsidR="00F21CE3" w:rsidRPr="00F21CE3" w:rsidRDefault="00F21CE3" w:rsidP="00F21CE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lastRenderedPageBreak/>
              <w:t>Социологија са правима грађана</w:t>
            </w:r>
          </w:p>
        </w:tc>
        <w:tc>
          <w:tcPr>
            <w:tcW w:w="2586" w:type="dxa"/>
          </w:tcPr>
          <w:p w14:paraId="51F5AC79" w14:textId="77777777" w:rsidR="00F21CE3" w:rsidRPr="00F21CE3" w:rsidRDefault="00F21CE3" w:rsidP="00F21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KLETT“</w:t>
            </w: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32" w:type="dxa"/>
          </w:tcPr>
          <w:p w14:paraId="58E688CE" w14:textId="77777777" w:rsidR="00F21CE3" w:rsidRPr="00F21CE3" w:rsidRDefault="00F21CE3" w:rsidP="00F21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Социологија</w:t>
            </w:r>
            <w:r w:rsidRPr="00F21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 четврти разред средње школе</w:t>
            </w:r>
          </w:p>
        </w:tc>
        <w:tc>
          <w:tcPr>
            <w:tcW w:w="2598" w:type="dxa"/>
          </w:tcPr>
          <w:p w14:paraId="1F1B216D" w14:textId="77777777" w:rsidR="00F21CE3" w:rsidRPr="00F21CE3" w:rsidRDefault="00F21CE3" w:rsidP="00F21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DE1D39" w14:textId="77777777" w:rsidR="00F21CE3" w:rsidRPr="00F21CE3" w:rsidRDefault="00F21CE3" w:rsidP="00F21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E3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Вулетић</w:t>
            </w:r>
          </w:p>
        </w:tc>
        <w:tc>
          <w:tcPr>
            <w:tcW w:w="2377" w:type="dxa"/>
          </w:tcPr>
          <w:p w14:paraId="5A14109C" w14:textId="685B260E" w:rsidR="00F21CE3" w:rsidRPr="00EF63B1" w:rsidRDefault="00EF63B1" w:rsidP="00EF6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2021.</w:t>
            </w:r>
          </w:p>
        </w:tc>
      </w:tr>
      <w:tr w:rsidR="00EF63B1" w:rsidRPr="00F21CE3" w14:paraId="0FED0C43" w14:textId="77777777" w:rsidTr="00EF63B1">
        <w:tc>
          <w:tcPr>
            <w:tcW w:w="2582" w:type="dxa"/>
          </w:tcPr>
          <w:p w14:paraId="5020DC0A" w14:textId="77777777" w:rsidR="00EF63B1" w:rsidRPr="00F21CE3" w:rsidRDefault="00EF63B1" w:rsidP="00B1498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7A65236" w14:textId="77777777" w:rsidR="00EF63B1" w:rsidRPr="00F21CE3" w:rsidRDefault="00EF63B1" w:rsidP="00B1498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Програмирање</w:t>
            </w:r>
          </w:p>
        </w:tc>
        <w:tc>
          <w:tcPr>
            <w:tcW w:w="2586" w:type="dxa"/>
          </w:tcPr>
          <w:p w14:paraId="62ACAEA4" w14:textId="77777777" w:rsidR="00EF63B1" w:rsidRPr="00F21CE3" w:rsidRDefault="00EF63B1" w:rsidP="00B149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J</w:t>
            </w:r>
            <w:r w:rsidRPr="00F2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F21C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</w:tcPr>
          <w:p w14:paraId="15B4BF4B" w14:textId="77777777" w:rsidR="00EF63B1" w:rsidRPr="00F21CE3" w:rsidRDefault="00EF63B1" w:rsidP="00B1498E">
            <w:pPr>
              <w:tabs>
                <w:tab w:val="left" w:pos="3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Програмирање</w:t>
            </w:r>
          </w:p>
          <w:p w14:paraId="521B616F" w14:textId="66F7CF78" w:rsidR="00EF63B1" w:rsidRPr="009C3FD6" w:rsidRDefault="00EF63B1" w:rsidP="00B149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C3FD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="009C3FD6" w:rsidRPr="009C3FD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четврти разред електротехничке школе</w:t>
            </w:r>
          </w:p>
        </w:tc>
        <w:tc>
          <w:tcPr>
            <w:tcW w:w="2598" w:type="dxa"/>
          </w:tcPr>
          <w:p w14:paraId="7F75BA35" w14:textId="77777777" w:rsidR="00EF63B1" w:rsidRPr="00F21CE3" w:rsidRDefault="00EF63B1" w:rsidP="00B14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Ласло Краус</w:t>
            </w:r>
          </w:p>
          <w:p w14:paraId="6275901E" w14:textId="77777777" w:rsidR="00EF63B1" w:rsidRPr="00F21CE3" w:rsidRDefault="00EF63B1" w:rsidP="00B14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377" w:type="dxa"/>
          </w:tcPr>
          <w:p w14:paraId="5326BB52" w14:textId="1ACFE10F" w:rsidR="00EF63B1" w:rsidRPr="00F21CE3" w:rsidRDefault="009C3FD6" w:rsidP="009C3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2008.</w:t>
            </w:r>
          </w:p>
        </w:tc>
      </w:tr>
      <w:tr w:rsidR="00EF63B1" w:rsidRPr="00F21CE3" w14:paraId="3CC79AAA" w14:textId="77777777" w:rsidTr="00EF63B1">
        <w:tc>
          <w:tcPr>
            <w:tcW w:w="2582" w:type="dxa"/>
          </w:tcPr>
          <w:p w14:paraId="33389BFC" w14:textId="420B23D3" w:rsidR="00EF63B1" w:rsidRPr="00EF63B1" w:rsidRDefault="00EF63B1" w:rsidP="00B1498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Микроконтролери и микрорачунари</w:t>
            </w:r>
          </w:p>
        </w:tc>
        <w:tc>
          <w:tcPr>
            <w:tcW w:w="2586" w:type="dxa"/>
          </w:tcPr>
          <w:p w14:paraId="1DC4F0E2" w14:textId="0065D2E8" w:rsidR="00EF63B1" w:rsidRPr="00F21CE3" w:rsidRDefault="009C3FD6" w:rsidP="00B149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632" w:type="dxa"/>
          </w:tcPr>
          <w:p w14:paraId="2759DBE1" w14:textId="5D58C640" w:rsidR="00EF63B1" w:rsidRPr="00F21CE3" w:rsidRDefault="009C3FD6" w:rsidP="00B1498E">
            <w:pPr>
              <w:tabs>
                <w:tab w:val="left" w:pos="3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598" w:type="dxa"/>
          </w:tcPr>
          <w:p w14:paraId="3D550F0B" w14:textId="31BA7964" w:rsidR="00EF63B1" w:rsidRPr="00F21CE3" w:rsidRDefault="009C3FD6" w:rsidP="00B14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377" w:type="dxa"/>
          </w:tcPr>
          <w:p w14:paraId="032EFDB4" w14:textId="59CFC805" w:rsidR="00EF63B1" w:rsidRPr="00F21CE3" w:rsidRDefault="009C3FD6" w:rsidP="00B149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-</w:t>
            </w:r>
          </w:p>
        </w:tc>
      </w:tr>
      <w:tr w:rsidR="00EF63B1" w:rsidRPr="00F21CE3" w14:paraId="3FC395CA" w14:textId="77777777" w:rsidTr="00EF63B1">
        <w:tc>
          <w:tcPr>
            <w:tcW w:w="2582" w:type="dxa"/>
          </w:tcPr>
          <w:p w14:paraId="136F5E31" w14:textId="7A0BB72B" w:rsidR="00EF63B1" w:rsidRPr="00EF63B1" w:rsidRDefault="00EF63B1" w:rsidP="00B1498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Одржавање рачунарских система</w:t>
            </w:r>
          </w:p>
        </w:tc>
        <w:tc>
          <w:tcPr>
            <w:tcW w:w="2586" w:type="dxa"/>
          </w:tcPr>
          <w:p w14:paraId="327D48A8" w14:textId="05C6D84F" w:rsidR="00EF63B1" w:rsidRPr="00F21CE3" w:rsidRDefault="009C3FD6" w:rsidP="00B149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632" w:type="dxa"/>
          </w:tcPr>
          <w:p w14:paraId="0B591A1E" w14:textId="3864F7FC" w:rsidR="00EF63B1" w:rsidRPr="00F21CE3" w:rsidRDefault="009C3FD6" w:rsidP="00B1498E">
            <w:pPr>
              <w:tabs>
                <w:tab w:val="left" w:pos="3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598" w:type="dxa"/>
          </w:tcPr>
          <w:p w14:paraId="744BB681" w14:textId="148A5B9C" w:rsidR="00EF63B1" w:rsidRPr="00F21CE3" w:rsidRDefault="009C3FD6" w:rsidP="00B14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377" w:type="dxa"/>
          </w:tcPr>
          <w:p w14:paraId="17A56941" w14:textId="1AE93A14" w:rsidR="00EF63B1" w:rsidRPr="00F21CE3" w:rsidRDefault="009C3FD6" w:rsidP="00B149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-</w:t>
            </w:r>
          </w:p>
        </w:tc>
      </w:tr>
      <w:tr w:rsidR="00EF63B1" w:rsidRPr="00F21CE3" w14:paraId="49E9E1E5" w14:textId="77777777" w:rsidTr="00EF63B1">
        <w:tc>
          <w:tcPr>
            <w:tcW w:w="2582" w:type="dxa"/>
          </w:tcPr>
          <w:p w14:paraId="74DDDCD6" w14:textId="6BE4F0DD" w:rsidR="00EF63B1" w:rsidRPr="00EF63B1" w:rsidRDefault="00EF63B1" w:rsidP="00B1498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Рачунари у системима управљања</w:t>
            </w:r>
          </w:p>
        </w:tc>
        <w:tc>
          <w:tcPr>
            <w:tcW w:w="2586" w:type="dxa"/>
          </w:tcPr>
          <w:p w14:paraId="7E6DF925" w14:textId="77C2090F" w:rsidR="00EF63B1" w:rsidRPr="00F21CE3" w:rsidRDefault="009C3FD6" w:rsidP="00B149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632" w:type="dxa"/>
          </w:tcPr>
          <w:p w14:paraId="5BFC06F0" w14:textId="69E27045" w:rsidR="00EF63B1" w:rsidRPr="00F21CE3" w:rsidRDefault="009C3FD6" w:rsidP="00B1498E">
            <w:pPr>
              <w:tabs>
                <w:tab w:val="left" w:pos="3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598" w:type="dxa"/>
          </w:tcPr>
          <w:p w14:paraId="6EA300D3" w14:textId="2EF9EF98" w:rsidR="00EF63B1" w:rsidRPr="00F21CE3" w:rsidRDefault="009C3FD6" w:rsidP="00B14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377" w:type="dxa"/>
          </w:tcPr>
          <w:p w14:paraId="7E637E1C" w14:textId="45695C9B" w:rsidR="00EF63B1" w:rsidRPr="00F21CE3" w:rsidRDefault="009C3FD6" w:rsidP="00B149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-</w:t>
            </w:r>
          </w:p>
        </w:tc>
      </w:tr>
      <w:tr w:rsidR="00EF63B1" w:rsidRPr="00F21CE3" w14:paraId="662CAB5C" w14:textId="77777777" w:rsidTr="00EF63B1">
        <w:tc>
          <w:tcPr>
            <w:tcW w:w="2582" w:type="dxa"/>
          </w:tcPr>
          <w:p w14:paraId="4FFF5FA0" w14:textId="749FF9B9" w:rsidR="00EF63B1" w:rsidRPr="00EF63B1" w:rsidRDefault="00EF63B1" w:rsidP="00B1498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Техничка документација</w:t>
            </w:r>
          </w:p>
        </w:tc>
        <w:tc>
          <w:tcPr>
            <w:tcW w:w="2586" w:type="dxa"/>
          </w:tcPr>
          <w:p w14:paraId="13045864" w14:textId="4BDF2F9F" w:rsidR="00EF63B1" w:rsidRPr="00F21CE3" w:rsidRDefault="009C3FD6" w:rsidP="00B149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632" w:type="dxa"/>
          </w:tcPr>
          <w:p w14:paraId="28BFB0F2" w14:textId="4C32B85C" w:rsidR="00EF63B1" w:rsidRPr="00F21CE3" w:rsidRDefault="009C3FD6" w:rsidP="00B1498E">
            <w:pPr>
              <w:tabs>
                <w:tab w:val="left" w:pos="3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598" w:type="dxa"/>
          </w:tcPr>
          <w:p w14:paraId="5CF40BBB" w14:textId="50D773D8" w:rsidR="00EF63B1" w:rsidRPr="00F21CE3" w:rsidRDefault="009C3FD6" w:rsidP="00B149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377" w:type="dxa"/>
          </w:tcPr>
          <w:p w14:paraId="1972DA48" w14:textId="7483F7D0" w:rsidR="00EF63B1" w:rsidRPr="00F21CE3" w:rsidRDefault="009C3FD6" w:rsidP="00B149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-</w:t>
            </w:r>
          </w:p>
        </w:tc>
      </w:tr>
      <w:tr w:rsidR="009C3FD6" w:rsidRPr="00F21CE3" w14:paraId="51055AC1" w14:textId="77777777" w:rsidTr="004B2BAD">
        <w:tc>
          <w:tcPr>
            <w:tcW w:w="2582" w:type="dxa"/>
          </w:tcPr>
          <w:p w14:paraId="3EBCE6B5" w14:textId="77777777" w:rsidR="009C3FD6" w:rsidRDefault="009C3FD6" w:rsidP="009C3F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14:paraId="468CDF32" w14:textId="64D79D5D" w:rsidR="009C3FD6" w:rsidRDefault="009C3FD6" w:rsidP="009C3FD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Предузетништво</w:t>
            </w:r>
          </w:p>
        </w:tc>
        <w:tc>
          <w:tcPr>
            <w:tcW w:w="2586" w:type="dxa"/>
            <w:vAlign w:val="bottom"/>
          </w:tcPr>
          <w:p w14:paraId="255B5802" w14:textId="47620530" w:rsidR="009C3FD6" w:rsidRPr="00F21CE3" w:rsidRDefault="009C3FD6" w:rsidP="009C3F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ЈП „ЗАВОД ЗА УЏБЕНИКЕ</w:t>
            </w:r>
          </w:p>
        </w:tc>
        <w:tc>
          <w:tcPr>
            <w:tcW w:w="2632" w:type="dxa"/>
            <w:vAlign w:val="bottom"/>
          </w:tcPr>
          <w:p w14:paraId="3C4C0C35" w14:textId="166DD370" w:rsidR="009C3FD6" w:rsidRPr="00F21CE3" w:rsidRDefault="009C3FD6" w:rsidP="009C3FD6">
            <w:pPr>
              <w:tabs>
                <w:tab w:val="left" w:pos="3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F63B1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Предузетништво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за 3. разред трогодишњих и 4. разред четворогодишњих средњих стручних школа</w:t>
            </w:r>
          </w:p>
        </w:tc>
        <w:tc>
          <w:tcPr>
            <w:tcW w:w="2598" w:type="dxa"/>
          </w:tcPr>
          <w:p w14:paraId="4C7D3208" w14:textId="0E5530BB" w:rsidR="009C3FD6" w:rsidRPr="00F21CE3" w:rsidRDefault="009C3FD6" w:rsidP="009C3F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Д.Ђорђевић, Д.Ћоћкало, З.Сајферт </w:t>
            </w:r>
          </w:p>
        </w:tc>
        <w:tc>
          <w:tcPr>
            <w:tcW w:w="2377" w:type="dxa"/>
          </w:tcPr>
          <w:p w14:paraId="79F54281" w14:textId="753B1C85" w:rsidR="009C3FD6" w:rsidRPr="00F21CE3" w:rsidRDefault="009C3FD6" w:rsidP="009C3F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2015.</w:t>
            </w:r>
          </w:p>
        </w:tc>
      </w:tr>
    </w:tbl>
    <w:p w14:paraId="560AE07F" w14:textId="77777777" w:rsidR="00FD5514" w:rsidRDefault="00FD5514"/>
    <w:sectPr w:rsidR="00FD5514" w:rsidSect="00F21CE3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E3"/>
    <w:rsid w:val="00010885"/>
    <w:rsid w:val="00241664"/>
    <w:rsid w:val="002450F1"/>
    <w:rsid w:val="00264971"/>
    <w:rsid w:val="002E0114"/>
    <w:rsid w:val="00493832"/>
    <w:rsid w:val="004F286B"/>
    <w:rsid w:val="005810DB"/>
    <w:rsid w:val="006D317F"/>
    <w:rsid w:val="00760F00"/>
    <w:rsid w:val="007A2D5B"/>
    <w:rsid w:val="00811A90"/>
    <w:rsid w:val="00822A12"/>
    <w:rsid w:val="009077AE"/>
    <w:rsid w:val="009C3FD6"/>
    <w:rsid w:val="009F6881"/>
    <w:rsid w:val="00A079B7"/>
    <w:rsid w:val="00B810CB"/>
    <w:rsid w:val="00C566AB"/>
    <w:rsid w:val="00DF27AA"/>
    <w:rsid w:val="00EF63B1"/>
    <w:rsid w:val="00F01A85"/>
    <w:rsid w:val="00F21CE3"/>
    <w:rsid w:val="00FA5C3C"/>
    <w:rsid w:val="00F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9AE3"/>
  <w15:chartTrackingRefBased/>
  <w15:docId w15:val="{64449AF6-4D6E-4D72-AE67-BE56D8FC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Bold">
    <w:name w:val="Body text (2) + Bold"/>
    <w:basedOn w:val="DefaultParagraphFont"/>
    <w:rsid w:val="002649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PC1</cp:lastModifiedBy>
  <cp:revision>12</cp:revision>
  <dcterms:created xsi:type="dcterms:W3CDTF">2021-06-29T11:42:00Z</dcterms:created>
  <dcterms:modified xsi:type="dcterms:W3CDTF">2023-08-31T07:40:00Z</dcterms:modified>
</cp:coreProperties>
</file>