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4C" w:rsidRPr="00634EF0" w:rsidRDefault="0048134C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34C" w:rsidRPr="00A731A8" w:rsidRDefault="00634EF0" w:rsidP="00A731A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119. </w:t>
      </w:r>
      <w:proofErr w:type="spellStart"/>
      <w:proofErr w:type="gramStart"/>
      <w:r w:rsidRPr="00634EF0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РС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72082D">
        <w:rPr>
          <w:rFonts w:ascii="Times New Roman" w:eastAsia="Times New Roman" w:hAnsi="Times New Roman" w:cs="Times New Roman"/>
          <w:sz w:val="24"/>
          <w:szCs w:val="24"/>
        </w:rPr>
        <w:t>ој</w:t>
      </w:r>
      <w:proofErr w:type="spellEnd"/>
      <w:r w:rsid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82D" w:rsidRPr="004F6FD2">
        <w:rPr>
          <w:rFonts w:ascii="Times New Roman" w:eastAsia="Times New Roman" w:hAnsi="Times New Roman" w:cs="Times New Roman"/>
          <w:sz w:val="24"/>
          <w:szCs w:val="24"/>
        </w:rPr>
        <w:t>88/17</w:t>
      </w:r>
      <w:r w:rsidR="0072082D"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082D"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72082D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72082D"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>/18-други закон</w:t>
      </w:r>
      <w:r w:rsidR="007208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082D"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10/19</w:t>
      </w:r>
      <w:r w:rsidR="007208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6/20</w:t>
      </w:r>
      <w:r w:rsidR="0072082D"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82D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="007208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72082D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="0072082D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59. став 1. тачка 1)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34E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Крупњу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83D">
        <w:rPr>
          <w:rFonts w:ascii="Times New Roman" w:eastAsia="Times New Roman" w:hAnsi="Times New Roman" w:cs="Times New Roman"/>
          <w:sz w:val="24"/>
          <w:szCs w:val="24"/>
          <w:lang w:val="sr-Cyrl-CS"/>
        </w:rPr>
        <w:t>24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4783D">
        <w:rPr>
          <w:rFonts w:ascii="Times New Roman" w:eastAsia="Times New Roman" w:hAnsi="Times New Roman" w:cs="Times New Roman"/>
          <w:sz w:val="24"/>
          <w:szCs w:val="24"/>
          <w:lang w:val="sr-Cyrl-CS"/>
        </w:rPr>
        <w:t>06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.20</w:t>
      </w:r>
      <w:r w:rsidR="0072082D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A731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EF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 w:rsidR="0048134C"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1A8" w:rsidRPr="00A731A8" w:rsidRDefault="00A731A8" w:rsidP="00634EF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2082D" w:rsidRDefault="00634EF0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ПОСЛОВНИК</w:t>
      </w:r>
      <w:r w:rsidR="0048134C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082D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О ИЗМЕНАМА И ДОПУНАМА</w:t>
      </w:r>
    </w:p>
    <w:p w:rsidR="0048134C" w:rsidRPr="00A731A8" w:rsidRDefault="0072082D" w:rsidP="00634EF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ПОСЛОВНИКА </w:t>
      </w:r>
      <w:r w:rsidR="00634EF0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8134C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4EF0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>РАДУ</w:t>
      </w:r>
      <w:r w:rsidR="0048134C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4EF0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ШКОЛСКОГ</w:t>
      </w:r>
      <w:r w:rsidR="0048134C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4EF0" w:rsidRPr="00A731A8">
        <w:rPr>
          <w:rFonts w:ascii="Times New Roman" w:eastAsia="Times New Roman" w:hAnsi="Times New Roman" w:cs="Times New Roman"/>
          <w:b/>
          <w:bCs/>
          <w:sz w:val="28"/>
          <w:szCs w:val="28"/>
        </w:rPr>
        <w:t>ОДБОРА</w:t>
      </w:r>
    </w:p>
    <w:p w:rsidR="0048134C" w:rsidRDefault="00A731A8" w:rsidP="00634EF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A731A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СРЕДЊЕ ШКОЛЕ У КРУПЊУ</w:t>
      </w:r>
      <w:r w:rsidR="0072082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,</w:t>
      </w:r>
    </w:p>
    <w:p w:rsidR="0072082D" w:rsidRDefault="0072082D" w:rsidP="00634EF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број 341-01 од 15.03.2018. године</w:t>
      </w:r>
    </w:p>
    <w:p w:rsidR="0072082D" w:rsidRDefault="0072082D" w:rsidP="00634EF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72082D" w:rsidRPr="00AB7C97" w:rsidRDefault="0072082D" w:rsidP="0072082D">
      <w:pPr>
        <w:pStyle w:val="NoSpacing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</w:p>
    <w:p w:rsidR="0072082D" w:rsidRPr="004F6FD2" w:rsidRDefault="0072082D" w:rsidP="0072082D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F6FD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1.</w:t>
      </w:r>
    </w:p>
    <w:p w:rsidR="0072082D" w:rsidRDefault="0072082D" w:rsidP="0072082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6FD2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4B683F">
        <w:rPr>
          <w:rFonts w:ascii="Times New Roman" w:hAnsi="Times New Roman"/>
          <w:sz w:val="24"/>
          <w:szCs w:val="24"/>
          <w:lang w:val="sr-Cyrl-CS"/>
        </w:rPr>
        <w:t>Пословнику о раду школског одбора</w:t>
      </w:r>
      <w:r w:rsidRPr="004F6FD2">
        <w:rPr>
          <w:rFonts w:ascii="Times New Roman" w:hAnsi="Times New Roman"/>
          <w:sz w:val="24"/>
          <w:szCs w:val="24"/>
          <w:lang w:val="sr-Cyrl-CS"/>
        </w:rPr>
        <w:t xml:space="preserve"> Средње школе у Крупњу, број </w:t>
      </w:r>
      <w:r w:rsidR="004B683F">
        <w:rPr>
          <w:rFonts w:ascii="Times New Roman" w:hAnsi="Times New Roman"/>
          <w:sz w:val="24"/>
          <w:szCs w:val="24"/>
          <w:lang w:val="sr-Cyrl-CS"/>
        </w:rPr>
        <w:t>341</w:t>
      </w:r>
      <w:r w:rsidRPr="004F6FD2">
        <w:rPr>
          <w:rFonts w:ascii="Times New Roman" w:hAnsi="Times New Roman"/>
          <w:sz w:val="24"/>
          <w:szCs w:val="24"/>
          <w:lang w:val="sr-Cyrl-CS"/>
        </w:rPr>
        <w:t xml:space="preserve">-01 од </w:t>
      </w:r>
      <w:r w:rsidR="004B683F">
        <w:rPr>
          <w:rFonts w:ascii="Times New Roman" w:hAnsi="Times New Roman"/>
          <w:sz w:val="24"/>
          <w:szCs w:val="24"/>
          <w:lang w:val="sr-Cyrl-CS"/>
        </w:rPr>
        <w:t>15</w:t>
      </w:r>
      <w:r w:rsidRPr="004F6FD2">
        <w:rPr>
          <w:rFonts w:ascii="Times New Roman" w:hAnsi="Times New Roman"/>
          <w:sz w:val="24"/>
          <w:szCs w:val="24"/>
          <w:lang w:val="sr-Cyrl-CS"/>
        </w:rPr>
        <w:t>.0</w:t>
      </w:r>
      <w:r w:rsidR="004B683F">
        <w:rPr>
          <w:rFonts w:ascii="Times New Roman" w:hAnsi="Times New Roman"/>
          <w:sz w:val="24"/>
          <w:szCs w:val="24"/>
          <w:lang w:val="sr-Cyrl-CS"/>
        </w:rPr>
        <w:t>3</w:t>
      </w:r>
      <w:r w:rsidRPr="004F6FD2">
        <w:rPr>
          <w:rFonts w:ascii="Times New Roman" w:hAnsi="Times New Roman"/>
          <w:sz w:val="24"/>
          <w:szCs w:val="24"/>
          <w:lang w:val="sr-Cyrl-CS"/>
        </w:rPr>
        <w:t xml:space="preserve">.2018. године, </w:t>
      </w:r>
      <w:r w:rsidR="004B683F">
        <w:rPr>
          <w:rFonts w:ascii="Times New Roman" w:hAnsi="Times New Roman"/>
          <w:sz w:val="24"/>
          <w:szCs w:val="24"/>
          <w:lang w:val="sr-Cyrl-CS"/>
        </w:rPr>
        <w:t xml:space="preserve"> у члану 4. додаје се став 5. 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глас</w:t>
      </w:r>
      <w:r w:rsidR="004B683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4B683F" w:rsidRDefault="004B683F" w:rsidP="0072082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683F" w:rsidRPr="004F6FD2" w:rsidRDefault="004B683F" w:rsidP="0072082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„Изузетно у случају када због угрожености безбедности и здравља лица није могуће одржати </w:t>
      </w:r>
      <w:r w:rsidR="00153639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седницу на начин предвиђен претходним ставовима овог члана, односно уз физичко присуство чланова и других лица која треба да присуствују, седница ће се одржати</w:t>
      </w:r>
      <w:r w:rsidR="00EA27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електронским, односно другим одговарајућим путем (видео позив, видео линк и друго).“</w:t>
      </w:r>
      <w:r w:rsidR="001536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2082D" w:rsidRDefault="0072082D" w:rsidP="00634EF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EA27E6" w:rsidRPr="00EA27E6" w:rsidRDefault="00EA27E6" w:rsidP="00634EF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A27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2.</w:t>
      </w:r>
    </w:p>
    <w:p w:rsidR="00EA27E6" w:rsidRDefault="00EA27E6" w:rsidP="00EA27E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пословник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F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634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0A4F" w:rsidRDefault="00170A4F" w:rsidP="00EA27E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E6" w:rsidRPr="00634EF0" w:rsidRDefault="00EA27E6" w:rsidP="00EA27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89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2240"/>
        <w:gridCol w:w="4118"/>
      </w:tblGrid>
      <w:tr w:rsidR="00EA27E6" w:rsidRPr="00634EF0" w:rsidTr="007F382A">
        <w:trPr>
          <w:tblCellSpacing w:w="0" w:type="dxa"/>
        </w:trPr>
        <w:tc>
          <w:tcPr>
            <w:tcW w:w="1594" w:type="pct"/>
            <w:hideMark/>
          </w:tcPr>
          <w:p w:rsidR="00EA27E6" w:rsidRDefault="00EA27E6" w:rsidP="007F382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Крупњу,</w:t>
            </w:r>
          </w:p>
          <w:p w:rsidR="00EA27E6" w:rsidRPr="00634EF0" w:rsidRDefault="00EA27E6" w:rsidP="0024783D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8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2478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.2020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hideMark/>
          </w:tcPr>
          <w:p w:rsidR="00EA27E6" w:rsidRPr="00634EF0" w:rsidRDefault="00EA27E6" w:rsidP="007F382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206" w:type="pct"/>
            <w:hideMark/>
          </w:tcPr>
          <w:p w:rsidR="00EA27E6" w:rsidRPr="00634EF0" w:rsidRDefault="00EA27E6" w:rsidP="007F382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ПРЕДСЕДНИК ШКОЛСКОГ ОДБОРА </w:t>
            </w:r>
          </w:p>
        </w:tc>
      </w:tr>
      <w:tr w:rsidR="00EA27E6" w:rsidRPr="00634EF0" w:rsidTr="007F382A">
        <w:trPr>
          <w:tblCellSpacing w:w="0" w:type="dxa"/>
        </w:trPr>
        <w:tc>
          <w:tcPr>
            <w:tcW w:w="1594" w:type="pct"/>
            <w:hideMark/>
          </w:tcPr>
          <w:p w:rsidR="00EA27E6" w:rsidRPr="00634EF0" w:rsidRDefault="00EA27E6" w:rsidP="007F382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00" w:type="pct"/>
            <w:hideMark/>
          </w:tcPr>
          <w:p w:rsidR="00EA27E6" w:rsidRPr="00634EF0" w:rsidRDefault="00EA27E6" w:rsidP="007F382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206" w:type="pct"/>
            <w:hideMark/>
          </w:tcPr>
          <w:p w:rsidR="00EA27E6" w:rsidRDefault="00EA27E6" w:rsidP="007F382A">
            <w:pPr>
              <w:pStyle w:val="NoSpacing"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A27E6" w:rsidRPr="00394D63" w:rsidRDefault="00EA27E6" w:rsidP="00EA27E6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(Јасмина Пајић)</w:t>
            </w:r>
          </w:p>
        </w:tc>
      </w:tr>
    </w:tbl>
    <w:p w:rsidR="00EA27E6" w:rsidRDefault="00EA27E6" w:rsidP="00EA27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A4F" w:rsidRDefault="00170A4F" w:rsidP="00EA27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E6" w:rsidRPr="00181D5A" w:rsidRDefault="00EA27E6" w:rsidP="00EA27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 о</w:t>
      </w:r>
      <w:r w:rsidR="00487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изменама и допунама Пословника 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раду школског одбора</w:t>
      </w:r>
      <w:r w:rsidRPr="00181D5A">
        <w:rPr>
          <w:rFonts w:ascii="Times New Roman" w:hAnsi="Times New Roman" w:cs="Times New Roman"/>
          <w:sz w:val="24"/>
          <w:szCs w:val="24"/>
          <w:lang w:val="sr-Cyrl-CS"/>
        </w:rPr>
        <w:t xml:space="preserve"> је заведен под деловодним бројем </w:t>
      </w:r>
      <w:r w:rsidR="0024783D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4876F5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</w:rPr>
        <w:t>-01</w:t>
      </w:r>
      <w:r w:rsidRPr="00181D5A">
        <w:rPr>
          <w:rFonts w:ascii="Times New Roman" w:hAnsi="Times New Roman" w:cs="Times New Roman"/>
          <w:sz w:val="24"/>
          <w:szCs w:val="24"/>
          <w:lang w:val="sr-Cyrl-CS"/>
        </w:rPr>
        <w:t xml:space="preserve">, од </w:t>
      </w:r>
      <w:r w:rsidR="0024783D">
        <w:rPr>
          <w:rFonts w:ascii="Times New Roman" w:hAnsi="Times New Roman" w:cs="Times New Roman"/>
          <w:sz w:val="24"/>
          <w:szCs w:val="24"/>
          <w:lang w:val="sr-Cyrl-CS"/>
        </w:rPr>
        <w:t>24.06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181D5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објављен је на огласној табли Школе </w:t>
      </w:r>
      <w:r w:rsidR="001A6C13">
        <w:rPr>
          <w:rFonts w:ascii="Times New Roman" w:hAnsi="Times New Roman" w:cs="Times New Roman"/>
          <w:sz w:val="24"/>
          <w:szCs w:val="24"/>
        </w:rPr>
        <w:t>25.06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181D5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а ступио је на снагу </w:t>
      </w:r>
      <w:r w:rsidR="001A6C13">
        <w:rPr>
          <w:rFonts w:ascii="Times New Roman" w:hAnsi="Times New Roman" w:cs="Times New Roman"/>
          <w:sz w:val="24"/>
          <w:szCs w:val="24"/>
        </w:rPr>
        <w:t>03.07</w:t>
      </w:r>
      <w:bookmarkStart w:id="0" w:name="_GoBack"/>
      <w:bookmarkEnd w:id="0"/>
      <w:r w:rsidR="00404A2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181D5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181D5A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proofErr w:type="gramEnd"/>
      <w:r w:rsidRPr="00181D5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A27E6" w:rsidRPr="00181D5A" w:rsidRDefault="00EA27E6" w:rsidP="00EA27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27E6" w:rsidRPr="00181D5A" w:rsidRDefault="00EA27E6" w:rsidP="00EA27E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181D5A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</w:p>
    <w:p w:rsidR="00EA27E6" w:rsidRPr="00181D5A" w:rsidRDefault="00EA27E6" w:rsidP="00EA27E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27E6" w:rsidRPr="00181D5A" w:rsidRDefault="00EA27E6" w:rsidP="00EA27E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181D5A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p w:rsidR="004B683F" w:rsidRPr="00A731A8" w:rsidRDefault="004B683F" w:rsidP="004B683F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731A8" w:rsidRPr="00A731A8" w:rsidRDefault="00A731A8" w:rsidP="00634EF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70A4F" w:rsidRDefault="00170A4F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str_1"/>
      <w:bookmarkEnd w:id="1"/>
    </w:p>
    <w:p w:rsidR="00170A4F" w:rsidRDefault="00170A4F" w:rsidP="00634EF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C2C" w:rsidRPr="00634EF0" w:rsidRDefault="00100C2C" w:rsidP="00634E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00C2C" w:rsidRPr="00634EF0" w:rsidSect="009921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D4" w:rsidRDefault="005628D4" w:rsidP="001D5E9A">
      <w:pPr>
        <w:spacing w:after="0" w:line="240" w:lineRule="auto"/>
      </w:pPr>
      <w:r>
        <w:separator/>
      </w:r>
    </w:p>
  </w:endnote>
  <w:endnote w:type="continuationSeparator" w:id="0">
    <w:p w:rsidR="005628D4" w:rsidRDefault="005628D4" w:rsidP="001D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91"/>
      <w:docPartObj>
        <w:docPartGallery w:val="Page Numbers (Bottom of Page)"/>
        <w:docPartUnique/>
      </w:docPartObj>
    </w:sdtPr>
    <w:sdtEndPr/>
    <w:sdtContent>
      <w:p w:rsidR="001D5E9A" w:rsidRDefault="00687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5E9A" w:rsidRDefault="001D5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D4" w:rsidRDefault="005628D4" w:rsidP="001D5E9A">
      <w:pPr>
        <w:spacing w:after="0" w:line="240" w:lineRule="auto"/>
      </w:pPr>
      <w:r>
        <w:separator/>
      </w:r>
    </w:p>
  </w:footnote>
  <w:footnote w:type="continuationSeparator" w:id="0">
    <w:p w:rsidR="005628D4" w:rsidRDefault="005628D4" w:rsidP="001D5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C"/>
    <w:rsid w:val="00032DEF"/>
    <w:rsid w:val="000733B4"/>
    <w:rsid w:val="00077ABB"/>
    <w:rsid w:val="00100C2C"/>
    <w:rsid w:val="00120B65"/>
    <w:rsid w:val="00153639"/>
    <w:rsid w:val="00170A4F"/>
    <w:rsid w:val="001727C5"/>
    <w:rsid w:val="00181D5A"/>
    <w:rsid w:val="0018357D"/>
    <w:rsid w:val="001A6C13"/>
    <w:rsid w:val="001D5E9A"/>
    <w:rsid w:val="001E07F6"/>
    <w:rsid w:val="0024783D"/>
    <w:rsid w:val="00253A78"/>
    <w:rsid w:val="00292E63"/>
    <w:rsid w:val="0029309C"/>
    <w:rsid w:val="002A37AA"/>
    <w:rsid w:val="002B4A1A"/>
    <w:rsid w:val="002D009A"/>
    <w:rsid w:val="002F2B37"/>
    <w:rsid w:val="0035788F"/>
    <w:rsid w:val="00394D63"/>
    <w:rsid w:val="00395B11"/>
    <w:rsid w:val="00404A26"/>
    <w:rsid w:val="00413626"/>
    <w:rsid w:val="00421D25"/>
    <w:rsid w:val="004534BD"/>
    <w:rsid w:val="00475F0F"/>
    <w:rsid w:val="00480C24"/>
    <w:rsid w:val="0048134C"/>
    <w:rsid w:val="004876F5"/>
    <w:rsid w:val="004B683F"/>
    <w:rsid w:val="004D1B3B"/>
    <w:rsid w:val="00557F42"/>
    <w:rsid w:val="005628D4"/>
    <w:rsid w:val="005900CE"/>
    <w:rsid w:val="00595608"/>
    <w:rsid w:val="005A2494"/>
    <w:rsid w:val="005C7808"/>
    <w:rsid w:val="005F6B26"/>
    <w:rsid w:val="00634EF0"/>
    <w:rsid w:val="006368B4"/>
    <w:rsid w:val="006432DC"/>
    <w:rsid w:val="00666626"/>
    <w:rsid w:val="00672020"/>
    <w:rsid w:val="00687546"/>
    <w:rsid w:val="00687969"/>
    <w:rsid w:val="006A6612"/>
    <w:rsid w:val="006C1A7A"/>
    <w:rsid w:val="006C2683"/>
    <w:rsid w:val="006C4DD4"/>
    <w:rsid w:val="006F6753"/>
    <w:rsid w:val="00701A43"/>
    <w:rsid w:val="00715FEC"/>
    <w:rsid w:val="0072082D"/>
    <w:rsid w:val="00730E6E"/>
    <w:rsid w:val="0073136F"/>
    <w:rsid w:val="0076676A"/>
    <w:rsid w:val="00773F54"/>
    <w:rsid w:val="0078490B"/>
    <w:rsid w:val="00785501"/>
    <w:rsid w:val="007A7EBB"/>
    <w:rsid w:val="007C2248"/>
    <w:rsid w:val="007E097E"/>
    <w:rsid w:val="007E49AA"/>
    <w:rsid w:val="007F6E34"/>
    <w:rsid w:val="0082200C"/>
    <w:rsid w:val="00825474"/>
    <w:rsid w:val="00844284"/>
    <w:rsid w:val="008755BC"/>
    <w:rsid w:val="00891D82"/>
    <w:rsid w:val="008F068A"/>
    <w:rsid w:val="008F1910"/>
    <w:rsid w:val="00953B30"/>
    <w:rsid w:val="00992140"/>
    <w:rsid w:val="009B7E04"/>
    <w:rsid w:val="009E0A88"/>
    <w:rsid w:val="00A049D8"/>
    <w:rsid w:val="00A3183A"/>
    <w:rsid w:val="00A731A8"/>
    <w:rsid w:val="00A75EF6"/>
    <w:rsid w:val="00A97D52"/>
    <w:rsid w:val="00AA7BCE"/>
    <w:rsid w:val="00AC0B78"/>
    <w:rsid w:val="00AE2A74"/>
    <w:rsid w:val="00B433C8"/>
    <w:rsid w:val="00B828B9"/>
    <w:rsid w:val="00B84DE7"/>
    <w:rsid w:val="00BE5F29"/>
    <w:rsid w:val="00C0101A"/>
    <w:rsid w:val="00C011F3"/>
    <w:rsid w:val="00DA27D7"/>
    <w:rsid w:val="00DB3320"/>
    <w:rsid w:val="00DC452A"/>
    <w:rsid w:val="00E228E6"/>
    <w:rsid w:val="00EA27E6"/>
    <w:rsid w:val="00EA3018"/>
    <w:rsid w:val="00EA569D"/>
    <w:rsid w:val="00ED66B9"/>
    <w:rsid w:val="00EF3F4C"/>
    <w:rsid w:val="00F85A9C"/>
    <w:rsid w:val="00F976D3"/>
    <w:rsid w:val="00FB5E28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AC1D"/>
  <w15:docId w15:val="{C1580675-4F6D-4EA5-BB37-6506EBC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8134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4813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48134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634E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E9A"/>
  </w:style>
  <w:style w:type="paragraph" w:styleId="Footer">
    <w:name w:val="footer"/>
    <w:basedOn w:val="Normal"/>
    <w:link w:val="FooterChar"/>
    <w:uiPriority w:val="99"/>
    <w:unhideWhenUsed/>
    <w:rsid w:val="001D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Windows User</cp:lastModifiedBy>
  <cp:revision>3</cp:revision>
  <dcterms:created xsi:type="dcterms:W3CDTF">2021-02-02T06:37:00Z</dcterms:created>
  <dcterms:modified xsi:type="dcterms:W3CDTF">2022-02-04T07:35:00Z</dcterms:modified>
</cp:coreProperties>
</file>